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0E" w:rsidRPr="00094615" w:rsidRDefault="00653A0E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6638811"/>
      <w:r w:rsidRPr="00094615">
        <w:rPr>
          <w:rFonts w:ascii="Times New Roman" w:hAnsi="Times New Roman" w:cs="Times New Roman"/>
          <w:b/>
          <w:bCs/>
          <w:sz w:val="24"/>
          <w:szCs w:val="24"/>
        </w:rPr>
        <w:t>Индивидуальная  карта развития ребенка на 2021 – 2022 у</w:t>
      </w:r>
      <w:r w:rsidR="00153090" w:rsidRPr="00094615">
        <w:rPr>
          <w:rFonts w:ascii="Times New Roman" w:hAnsi="Times New Roman" w:cs="Times New Roman"/>
          <w:b/>
          <w:bCs/>
          <w:sz w:val="24"/>
          <w:szCs w:val="24"/>
        </w:rPr>
        <w:t>чебный</w:t>
      </w:r>
      <w:r w:rsidRPr="0009461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B004C" w:rsidRDefault="00FD68FD" w:rsidP="00F328FB">
      <w:p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328FB"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A0E" w:rsidRPr="007B004C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7B004C" w:rsidRPr="007B00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3A0E" w:rsidRPr="007B004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B004C" w:rsidRPr="007B00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3A0E" w:rsidRPr="007B004C">
        <w:rPr>
          <w:rFonts w:ascii="Times New Roman" w:hAnsi="Times New Roman" w:cs="Times New Roman"/>
          <w:b/>
          <w:bCs/>
          <w:sz w:val="24"/>
          <w:szCs w:val="24"/>
        </w:rPr>
        <w:t xml:space="preserve"> ребе</w:t>
      </w:r>
      <w:r w:rsidR="00F328FB" w:rsidRPr="007B004C">
        <w:rPr>
          <w:rFonts w:ascii="Times New Roman" w:hAnsi="Times New Roman" w:cs="Times New Roman"/>
          <w:b/>
          <w:bCs/>
          <w:sz w:val="24"/>
          <w:szCs w:val="24"/>
        </w:rPr>
        <w:t>нка:</w:t>
      </w:r>
      <w:r w:rsidR="00F328FB"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8FB" w:rsidRPr="007B004C">
        <w:rPr>
          <w:rFonts w:ascii="Times New Roman" w:hAnsi="Times New Roman" w:cs="Times New Roman"/>
          <w:bCs/>
          <w:noProof/>
          <w:sz w:val="24"/>
          <w:szCs w:val="24"/>
        </w:rPr>
        <w:t>Клещинская Дарья</w:t>
      </w:r>
      <w:r w:rsidR="00F328FB" w:rsidRPr="00F328FB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7B004C" w:rsidRDefault="007B004C" w:rsidP="00F328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      </w:t>
      </w:r>
      <w:r w:rsidR="00653A0E" w:rsidRPr="007B004C">
        <w:rPr>
          <w:rFonts w:ascii="Times New Roman" w:hAnsi="Times New Roman" w:cs="Times New Roman"/>
          <w:b/>
          <w:bCs/>
          <w:noProof/>
          <w:sz w:val="24"/>
          <w:szCs w:val="24"/>
        </w:rPr>
        <w:t>Дата рождени</w:t>
      </w:r>
      <w:r w:rsidR="00653A0E" w:rsidRPr="007B004C">
        <w:rPr>
          <w:rFonts w:ascii="Times New Roman" w:hAnsi="Times New Roman" w:cs="Times New Roman"/>
          <w:b/>
          <w:bCs/>
          <w:sz w:val="24"/>
          <w:szCs w:val="24"/>
        </w:rPr>
        <w:t>я ребенка:</w:t>
      </w:r>
      <w:r w:rsidR="00653A0E"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A0E" w:rsidRPr="007B004C">
        <w:rPr>
          <w:rFonts w:ascii="Times New Roman" w:hAnsi="Times New Roman" w:cs="Times New Roman"/>
          <w:bCs/>
          <w:sz w:val="24"/>
          <w:szCs w:val="24"/>
        </w:rPr>
        <w:t>09.08.2019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F328FB" w:rsidRPr="00F328FB" w:rsidRDefault="007B004C" w:rsidP="00F32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53A0E" w:rsidRPr="00F328FB">
        <w:rPr>
          <w:rFonts w:ascii="Times New Roman" w:hAnsi="Times New Roman" w:cs="Times New Roman"/>
          <w:sz w:val="24"/>
          <w:szCs w:val="24"/>
        </w:rPr>
        <w:t xml:space="preserve"> </w:t>
      </w:r>
      <w:r w:rsidR="00F328FB" w:rsidRPr="00F328FB">
        <w:rPr>
          <w:rFonts w:ascii="Times New Roman" w:hAnsi="Times New Roman" w:cs="Times New Roman"/>
          <w:sz w:val="24"/>
          <w:szCs w:val="24"/>
        </w:rPr>
        <w:t xml:space="preserve"> </w:t>
      </w:r>
      <w:r w:rsidR="00F328FB"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="00F328FB"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653A0E" w:rsidRPr="00F328FB" w:rsidRDefault="00F328FB" w:rsidP="00FD6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53A0E"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="00653A0E"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04C"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="00653A0E"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375"/>
        <w:gridCol w:w="3118"/>
        <w:gridCol w:w="3260"/>
        <w:gridCol w:w="2591"/>
      </w:tblGrid>
      <w:tr w:rsidR="00653A0E" w:rsidRPr="00595EE8" w:rsidTr="00595EE8">
        <w:trPr>
          <w:trHeight w:val="114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094615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094615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094615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653A0E" w:rsidRPr="00094615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</w:t>
            </w:r>
            <w:r w:rsidR="00AE60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094615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094615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653A0E" w:rsidRPr="00595EE8" w:rsidTr="007B004C">
        <w:trPr>
          <w:trHeight w:val="191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094615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595EE8" w:rsidRDefault="009A456B" w:rsidP="007B00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выполнять упражнения вместе с педагогом в игровой форме, используя зрительные ориентиры; упражнять в приемах повседневного закаливания</w:t>
            </w:r>
            <w:r w:rsidR="007B004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4C" w:rsidRPr="00595EE8" w:rsidRDefault="00653A0E" w:rsidP="007B00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</w:t>
            </w:r>
            <w:r w:rsidR="009A456B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</w:t>
            </w:r>
          </w:p>
          <w:p w:rsidR="00653A0E" w:rsidRPr="00595EE8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04C" w:rsidRDefault="00290CE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умения выполнять физические упраж</w:t>
            </w:r>
            <w:r w:rsidR="007B004C">
              <w:rPr>
                <w:rFonts w:ascii="Times New Roman" w:hAnsi="Times New Roman" w:cs="Times New Roman"/>
                <w:bCs/>
                <w:sz w:val="24"/>
                <w:szCs w:val="24"/>
              </w:rPr>
              <w:t>нения одновременно со взрослым.</w:t>
            </w:r>
          </w:p>
          <w:p w:rsidR="00653A0E" w:rsidRPr="00595EE8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595EE8" w:rsidRDefault="007B004C" w:rsidP="007B00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овершенствовать умение выполнять основные движения, спортивные упражнения.</w:t>
            </w:r>
          </w:p>
        </w:tc>
      </w:tr>
      <w:tr w:rsidR="00653A0E" w:rsidRPr="00595EE8" w:rsidTr="001102F2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094615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A" w:rsidRPr="00595EE8" w:rsidRDefault="00550047" w:rsidP="009477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="00F557FB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заменять звукоподраж</w:t>
            </w:r>
            <w:r w:rsidR="009477F1">
              <w:rPr>
                <w:rFonts w:ascii="Times New Roman" w:hAnsi="Times New Roman" w:cs="Times New Roman"/>
                <w:bCs/>
                <w:sz w:val="24"/>
                <w:szCs w:val="24"/>
              </w:rPr>
              <w:t>ательные слова на употребляемые. У</w:t>
            </w:r>
            <w:r w:rsidR="00F557FB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чить выражать слов</w:t>
            </w:r>
            <w:r w:rsidR="009477F1">
              <w:rPr>
                <w:rFonts w:ascii="Times New Roman" w:hAnsi="Times New Roman" w:cs="Times New Roman"/>
                <w:bCs/>
                <w:sz w:val="24"/>
                <w:szCs w:val="24"/>
              </w:rPr>
              <w:t>ами и короткими фразами просьбу</w:t>
            </w:r>
            <w:r w:rsidR="00DB618A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B0D" w:rsidRPr="00595EE8" w:rsidRDefault="007B004C" w:rsidP="007B00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53A0E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222B0D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апоминать отрывки хорошо знакомых сказок. Эмоционально откликаться на содержание произведений.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1B3" w:rsidRPr="00595EE8" w:rsidRDefault="00EA41B3" w:rsidP="009477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употреблять в активном словаре все части речи, слушать небольшие рассказы без наглядного сопровождения.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595EE8" w:rsidRDefault="006D23C9" w:rsidP="009477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умение употреблять в активном словаре все части речи, отвечать на вопросы.</w:t>
            </w:r>
          </w:p>
        </w:tc>
      </w:tr>
      <w:tr w:rsidR="00653A0E" w:rsidRPr="00595EE8" w:rsidTr="001102F2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094615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A" w:rsidRPr="00595EE8" w:rsidRDefault="00DB618A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умения составлять элементарные конструкции с помощью взрослого, различать основные цвета, находить предмет в окружающем пространстве.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2F2" w:rsidRPr="00595EE8" w:rsidRDefault="00222B0D" w:rsidP="009477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задания</w:t>
            </w:r>
            <w:r w:rsidR="0046789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ориентируясь на образец и словесное указание; соотносить и отбирать геометрические формы различной величины по основным свойствам.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7F1" w:rsidRPr="00595EE8" w:rsidRDefault="00EA41B3" w:rsidP="009477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</w:t>
            </w:r>
          </w:p>
          <w:p w:rsidR="00A17B53" w:rsidRPr="00595EE8" w:rsidRDefault="00EA41B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группировать предметы по форме, цвету, величине, назначению</w:t>
            </w:r>
            <w:r w:rsidR="00A17B5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A41B3" w:rsidRPr="00595EE8" w:rsidRDefault="00EA41B3" w:rsidP="009477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595EE8" w:rsidRDefault="006D23C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упражнять в ориентировке в пространстве.</w:t>
            </w:r>
          </w:p>
        </w:tc>
      </w:tr>
      <w:tr w:rsidR="00653A0E" w:rsidRPr="00595EE8" w:rsidTr="001102F2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094615" w:rsidRDefault="00653A0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595EE8" w:rsidRDefault="0032010C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умения рисовать карандашами, фломастерами, эмоционально ре</w:t>
            </w:r>
            <w:r w:rsidR="009477F1">
              <w:rPr>
                <w:rFonts w:ascii="Times New Roman" w:hAnsi="Times New Roman" w:cs="Times New Roman"/>
                <w:bCs/>
                <w:sz w:val="24"/>
                <w:szCs w:val="24"/>
              </w:rPr>
              <w:t>агировать на яркие цвета красок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477F1" w:rsidRPr="00595EE8" w:rsidRDefault="0032010C" w:rsidP="009477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умении скатывать глину и пластилин между ладоней</w:t>
            </w:r>
            <w:r w:rsidR="009477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2010C" w:rsidRPr="00595EE8" w:rsidRDefault="0032010C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7A6" w:rsidRPr="00595EE8" w:rsidRDefault="00BD57A6" w:rsidP="009477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</w:t>
            </w:r>
            <w:r w:rsidR="0046789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 </w:t>
            </w:r>
            <w:r w:rsidR="009477F1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 цвета.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Продолжать знакомить с глиной, пластилином; упражнять в простейших приемах лепки; лепить путем соединения шариков одинаковой и разной величины.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18" w:rsidRPr="00595EE8" w:rsidRDefault="00C3441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дорисовывать элементы к готовому силуэту, выкладывать симметричные фигуры на листе бумаги.</w:t>
            </w:r>
          </w:p>
          <w:p w:rsidR="00C34418" w:rsidRPr="00595EE8" w:rsidRDefault="00C34418" w:rsidP="009477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различать высоту звука, понимать смысл </w:t>
            </w:r>
            <w:r w:rsidR="009477F1">
              <w:rPr>
                <w:rFonts w:ascii="Times New Roman" w:hAnsi="Times New Roman" w:cs="Times New Roman"/>
                <w:bCs/>
                <w:sz w:val="24"/>
                <w:szCs w:val="24"/>
              </w:rPr>
              <w:t>песни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A0E" w:rsidRPr="00595EE8" w:rsidRDefault="006D23C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умения владеть пространственной ориентировкой на листе бумаги</w:t>
            </w:r>
            <w:r w:rsidR="009477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9477F1" w:rsidRPr="00094615" w:rsidRDefault="009477F1" w:rsidP="00947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12570520"/>
      <w:bookmarkEnd w:id="0"/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9477F1" w:rsidRDefault="009477F1" w:rsidP="009477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Анналыев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Амир</w:t>
      </w:r>
    </w:p>
    <w:p w:rsidR="009477F1" w:rsidRDefault="009477F1" w:rsidP="009477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18.12.2018г.</w:t>
      </w:r>
    </w:p>
    <w:p w:rsidR="009477F1" w:rsidRPr="00F328FB" w:rsidRDefault="009477F1" w:rsidP="00947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9477F1" w:rsidRPr="00BF0C00" w:rsidRDefault="009477F1" w:rsidP="00BF0C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375"/>
        <w:gridCol w:w="3118"/>
        <w:gridCol w:w="2975"/>
        <w:gridCol w:w="2876"/>
      </w:tblGrid>
      <w:tr w:rsidR="00646731" w:rsidRPr="00595EE8" w:rsidTr="00296563">
        <w:trPr>
          <w:trHeight w:val="68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094615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094615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094615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646731" w:rsidRPr="00094615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094615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094615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646731" w:rsidRPr="00595EE8" w:rsidTr="00296563">
        <w:trPr>
          <w:trHeight w:val="69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094615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646731" w:rsidP="00BF0C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выполнять упражнения вместе с педагогом в игровой форме, используя зрительные ориентиры</w:t>
            </w:r>
            <w:r w:rsidR="00BF0C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2A771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4B15D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выполнения спортивных упражнений.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BF0C00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D23C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различными видами основных движений, первоначальными навыками личной гигиены.</w:t>
            </w:r>
          </w:p>
        </w:tc>
      </w:tr>
      <w:tr w:rsidR="00646731" w:rsidRPr="00595EE8" w:rsidTr="00296563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094615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31D" w:rsidRPr="00595EE8" w:rsidRDefault="005E074A" w:rsidP="000E3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умения </w:t>
            </w:r>
            <w:r w:rsidR="001A131D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содержание художественного произведения, эмоционально откликаться и сопереживать героям.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0E30A4" w:rsidP="00BF0C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</w:t>
            </w:r>
            <w:r w:rsidR="0031204B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запоминать отрывки из хорошо знакомых сказок, эмоционально откликаться на содержание произведений.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4B15D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умение говорить сложными предложениями.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4B15DB" w:rsidP="00BF0C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Употребляет в активном словаре все части речи, отвечает на вопросы, вступает в контакт со сверстниками.</w:t>
            </w:r>
          </w:p>
        </w:tc>
      </w:tr>
      <w:tr w:rsidR="00646731" w:rsidRPr="00595EE8" w:rsidTr="00296563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094615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463B8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различать основные цвета, находить предмет в окружающем пространстве, называть явления природы. </w:t>
            </w:r>
          </w:p>
          <w:p w:rsidR="00463B83" w:rsidRPr="00595EE8" w:rsidRDefault="00463B83" w:rsidP="00BF0C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сост</w:t>
            </w:r>
            <w:r w:rsidR="00BF0C00">
              <w:rPr>
                <w:rFonts w:ascii="Times New Roman" w:hAnsi="Times New Roman" w:cs="Times New Roman"/>
                <w:bCs/>
                <w:sz w:val="24"/>
                <w:szCs w:val="24"/>
              </w:rPr>
              <w:t>авлять элементарные конструкции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C00" w:rsidRPr="00595EE8" w:rsidRDefault="0031204B" w:rsidP="00BF0C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</w:t>
            </w:r>
            <w:r w:rsidR="00094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соотн</w:t>
            </w:r>
            <w:r w:rsidR="00E9523D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сить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тбирать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геометрическ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ие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различной величины по основным свойствам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646731" w:rsidRPr="00595EE8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4B15D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закреплять навыки ориентировки в </w:t>
            </w:r>
            <w:r w:rsidR="0046789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ространстве.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4B15D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группировать предметы по форме, цвету, величине, назначению.</w:t>
            </w:r>
          </w:p>
        </w:tc>
      </w:tr>
      <w:tr w:rsidR="00646731" w:rsidRPr="00595EE8" w:rsidTr="00296563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094615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44356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="005F65D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ививать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желание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рисовать, эмоционально реаги</w:t>
            </w:r>
            <w:r w:rsidR="005F65D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ровать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яркие цвета красок.</w:t>
            </w:r>
          </w:p>
          <w:p w:rsidR="00646731" w:rsidRPr="00595EE8" w:rsidRDefault="00463B8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лепить плоские круглые формы, комбинировать полученные формы по показу воспитателя.</w:t>
            </w:r>
          </w:p>
          <w:p w:rsidR="00646731" w:rsidRPr="00595EE8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DF6762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изобр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ажать 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похожи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6467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округлую и удлиненную форм</w:t>
            </w:r>
            <w:r w:rsidR="009D3CA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731" w:rsidRPr="00595EE8" w:rsidRDefault="004B15D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</w:t>
            </w:r>
            <w:r w:rsidR="005B7D3F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закреплять умение различать и называть музыкальные инструменты.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DB" w:rsidRPr="00595EE8" w:rsidRDefault="004B15D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Дорисовывает элементы к готовому силуэту, выкладывает симметричные фигуры на листе бумаги. </w:t>
            </w:r>
          </w:p>
          <w:p w:rsidR="00646731" w:rsidRPr="00595EE8" w:rsidRDefault="0064673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2"/>
    </w:tbl>
    <w:p w:rsidR="00FD68FD" w:rsidRDefault="00FD68FD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30A4" w:rsidRDefault="000E30A4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30A4" w:rsidRPr="00094615" w:rsidRDefault="000E30A4" w:rsidP="000E3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0E30A4" w:rsidRDefault="000E30A4" w:rsidP="000E30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30A4">
        <w:rPr>
          <w:rFonts w:ascii="Times New Roman" w:hAnsi="Times New Roman" w:cs="Times New Roman"/>
          <w:bCs/>
          <w:sz w:val="24"/>
          <w:szCs w:val="24"/>
        </w:rPr>
        <w:t>Филипьев Марк</w:t>
      </w:r>
    </w:p>
    <w:p w:rsidR="000E30A4" w:rsidRDefault="000E30A4" w:rsidP="000E30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30A4">
        <w:rPr>
          <w:rFonts w:ascii="Times New Roman" w:hAnsi="Times New Roman" w:cs="Times New Roman"/>
          <w:bCs/>
          <w:sz w:val="24"/>
          <w:szCs w:val="24"/>
        </w:rPr>
        <w:t>23.04.2019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0E30A4" w:rsidRPr="00F328FB" w:rsidRDefault="000E30A4" w:rsidP="000E3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0E30A4" w:rsidRPr="000E30A4" w:rsidRDefault="000E30A4" w:rsidP="000E30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375"/>
        <w:gridCol w:w="3118"/>
        <w:gridCol w:w="2975"/>
        <w:gridCol w:w="2876"/>
      </w:tblGrid>
      <w:tr w:rsidR="00511F08" w:rsidRPr="00595EE8" w:rsidTr="00296563">
        <w:trPr>
          <w:trHeight w:val="68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511F08" w:rsidRPr="00595EE8" w:rsidTr="00296563">
        <w:trPr>
          <w:trHeight w:val="140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F4B" w:rsidRPr="00595EE8" w:rsidRDefault="00E67F4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соблюдать элементарные правила самообслуживания, приемы повседневного закаливания.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0E3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124364" w:rsidP="000E3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совершенствовать навыки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</w:t>
            </w:r>
            <w:r w:rsidR="000E30A4">
              <w:rPr>
                <w:rFonts w:ascii="Times New Roman" w:hAnsi="Times New Roman" w:cs="Times New Roman"/>
                <w:bCs/>
                <w:sz w:val="24"/>
                <w:szCs w:val="24"/>
              </w:rPr>
              <w:t>ения</w:t>
            </w:r>
            <w:r w:rsidR="00D81EFF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30A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основных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="000E30A4">
              <w:rPr>
                <w:rFonts w:ascii="Times New Roman" w:hAnsi="Times New Roman" w:cs="Times New Roman"/>
                <w:bCs/>
                <w:sz w:val="24"/>
                <w:szCs w:val="24"/>
              </w:rPr>
              <w:t>вижений, спортивных упражнений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12436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навыками личной гигиены.</w:t>
            </w:r>
          </w:p>
          <w:p w:rsidR="00124364" w:rsidRPr="00595EE8" w:rsidRDefault="000E30A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124364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ыполняет основные движения, спортивные упражнения.</w:t>
            </w:r>
          </w:p>
        </w:tc>
      </w:tr>
      <w:tr w:rsidR="00511F08" w:rsidRPr="00595EE8" w:rsidTr="00296563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F4B" w:rsidRPr="00595EE8" w:rsidRDefault="00A824CC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E67F4B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чить выражать слов</w:t>
            </w:r>
            <w:r w:rsidR="000E30A4">
              <w:rPr>
                <w:rFonts w:ascii="Times New Roman" w:hAnsi="Times New Roman" w:cs="Times New Roman"/>
                <w:bCs/>
                <w:sz w:val="24"/>
                <w:szCs w:val="24"/>
              </w:rPr>
              <w:t>ами и короткими фразами просьбу</w:t>
            </w:r>
            <w:r w:rsidR="00E67F4B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5F65D3" w:rsidRPr="00595EE8" w:rsidRDefault="00E67F4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Слушать и понимать короткие художественные произведения.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6E3A55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з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апоминать отрывки хорошо знакомых сказок. Эмоционально откликаться на содержание произведений.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12436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у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</w:t>
            </w:r>
            <w:r w:rsidR="00D81EFF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яет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активном словаре все части речи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124364" w:rsidP="000E3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Употребляет в активном словаре все части речи, слушает небольшие рассказы без наглядного сопровождения, отвечает на вопросы.</w:t>
            </w:r>
          </w:p>
        </w:tc>
      </w:tr>
      <w:tr w:rsidR="00511F08" w:rsidRPr="00595EE8" w:rsidTr="00296563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F4B" w:rsidRPr="00595EE8" w:rsidRDefault="00E67F4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различать основные цвета, находить предмет в окружающем пространстве, называть явления природы. 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63" w:rsidRPr="00595EE8" w:rsidRDefault="006E3A55" w:rsidP="002965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соотносить и отбирать геометрические формы различной величины по основным свойствам. 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C74" w:rsidRPr="00595EE8" w:rsidRDefault="00337C7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Группировать предметы по форме, цвету, величине, назначению.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364" w:rsidRPr="00595EE8" w:rsidRDefault="0029656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124364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первоначальными навыками ориентировки в пространстве.</w:t>
            </w:r>
          </w:p>
          <w:p w:rsidR="00511F08" w:rsidRPr="00595EE8" w:rsidRDefault="0012436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Группирует предметы по форме, цвету, величине, назначению.</w:t>
            </w:r>
          </w:p>
        </w:tc>
      </w:tr>
      <w:tr w:rsidR="00511F08" w:rsidRPr="00595EE8" w:rsidTr="00296563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F4B" w:rsidRPr="00595EE8" w:rsidRDefault="00E67F4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скатывать глину и пластилин между ладоней, лепить плоские круглые формы, комбинировать полученные формы по показу воспитателя.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упражнять лепить предметы путем соединения шариков одинаковой и разной величины.</w:t>
            </w:r>
          </w:p>
          <w:p w:rsidR="006E3A55" w:rsidRPr="00595EE8" w:rsidRDefault="006E3A55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D81EF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пространственной ориентировк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листе бумаги.</w:t>
            </w:r>
          </w:p>
          <w:p w:rsidR="00511F08" w:rsidRPr="00595EE8" w:rsidRDefault="00D81EF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леп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путем соединения разных форм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337C74" w:rsidP="002965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дорисовывать элементы к готовому силуэту, выкладывать симметричные фигуры на листе бумаги, лепить предметы путем соед</w:t>
            </w:r>
            <w:r w:rsidR="00BD25F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нения.</w:t>
            </w:r>
          </w:p>
        </w:tc>
      </w:tr>
    </w:tbl>
    <w:p w:rsidR="00FD68FD" w:rsidRDefault="00FD68FD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12568390"/>
    </w:p>
    <w:p w:rsidR="00296563" w:rsidRDefault="00296563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563" w:rsidRDefault="00296563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563" w:rsidRPr="00094615" w:rsidRDefault="00296563" w:rsidP="00296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296563" w:rsidRDefault="00296563" w:rsidP="002965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Бойко </w:t>
      </w:r>
      <w:proofErr w:type="spellStart"/>
      <w:r w:rsidRPr="00296563">
        <w:rPr>
          <w:rFonts w:ascii="Times New Roman" w:hAnsi="Times New Roman" w:cs="Times New Roman"/>
          <w:bCs/>
          <w:sz w:val="24"/>
          <w:szCs w:val="24"/>
        </w:rPr>
        <w:t>Виталина</w:t>
      </w:r>
      <w:proofErr w:type="spellEnd"/>
    </w:p>
    <w:p w:rsidR="00296563" w:rsidRDefault="00296563" w:rsidP="002965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28.11.2018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296563" w:rsidRPr="00F328FB" w:rsidRDefault="00296563" w:rsidP="00296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296563" w:rsidRPr="00296563" w:rsidRDefault="00296563" w:rsidP="002965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375"/>
        <w:gridCol w:w="3118"/>
        <w:gridCol w:w="2975"/>
        <w:gridCol w:w="2876"/>
      </w:tblGrid>
      <w:tr w:rsidR="00511F08" w:rsidRPr="00595EE8" w:rsidTr="00296563">
        <w:trPr>
          <w:trHeight w:val="68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511F08" w:rsidRPr="00595EE8" w:rsidTr="00296563">
        <w:trPr>
          <w:trHeight w:val="69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35B" w:rsidRPr="00595EE8" w:rsidRDefault="0083535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вместе с педагогом в игровой форме.</w:t>
            </w:r>
          </w:p>
          <w:p w:rsidR="00511F08" w:rsidRPr="00595EE8" w:rsidRDefault="00511F08" w:rsidP="002965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6E3A55" w:rsidP="002965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навыки владения различными видами </w:t>
            </w:r>
            <w:r w:rsidR="0029656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основных движений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29656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с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овершенствовать умение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29656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337C74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различными видами основных движений, первоначальными навыками личной гигиены.</w:t>
            </w:r>
          </w:p>
        </w:tc>
      </w:tr>
      <w:tr w:rsidR="00511F08" w:rsidRPr="00595EE8" w:rsidTr="00296563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63" w:rsidRPr="00595EE8" w:rsidRDefault="004739A3" w:rsidP="002965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заменять звукоподраж</w:t>
            </w:r>
            <w:r w:rsidR="00A82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ательные слова на употребляемые. 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D377C7" w:rsidP="002965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Развиватьумение согласовывать существительные, местоимения с глаголами, з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апомина</w:t>
            </w:r>
            <w:r w:rsidR="00296563">
              <w:rPr>
                <w:rFonts w:ascii="Times New Roman" w:hAnsi="Times New Roman" w:cs="Times New Roman"/>
                <w:bCs/>
                <w:sz w:val="24"/>
                <w:szCs w:val="24"/>
              </w:rPr>
              <w:t>ть отрывки хорошо знакомых сказок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употреблять в активном словаре все части речи</w:t>
            </w:r>
            <w:r w:rsidR="00337C74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337C74" w:rsidP="002965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говорить предложением, правильно артикулировать гласные и согласные звуки. </w:t>
            </w:r>
          </w:p>
        </w:tc>
      </w:tr>
      <w:tr w:rsidR="00511F08" w:rsidRPr="00595EE8" w:rsidTr="00296563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A3" w:rsidRPr="00595EE8" w:rsidRDefault="004739A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различать основные цвета, находить предмет в окружающем пространстве, называть явления природы. 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563" w:rsidRPr="00595EE8" w:rsidRDefault="00D377C7" w:rsidP="002965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задания ориентируясь </w:t>
            </w:r>
            <w:r w:rsidR="00296563">
              <w:rPr>
                <w:rFonts w:ascii="Times New Roman" w:hAnsi="Times New Roman" w:cs="Times New Roman"/>
                <w:bCs/>
                <w:sz w:val="24"/>
                <w:szCs w:val="24"/>
              </w:rPr>
              <w:t>на образец и словесное указание.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владеть</w:t>
            </w:r>
            <w:r w:rsidR="002965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первоначальными навыками ориентировки в пространстве.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F06B2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 слова обозначающие величину, цвет и форму предметов; владеет первоначальными навык</w:t>
            </w:r>
            <w:r w:rsidR="00296563">
              <w:rPr>
                <w:rFonts w:ascii="Times New Roman" w:hAnsi="Times New Roman" w:cs="Times New Roman"/>
                <w:bCs/>
                <w:sz w:val="24"/>
                <w:szCs w:val="24"/>
              </w:rPr>
              <w:t>ами ориентировки в пространстве.</w:t>
            </w:r>
          </w:p>
        </w:tc>
      </w:tr>
      <w:tr w:rsidR="00511F08" w:rsidRPr="00595EE8" w:rsidTr="00296563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900EE6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A3" w:rsidRPr="00595EE8" w:rsidRDefault="004739A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Прививать желание рисовать, эмоционально реагировать на яркие цвета красок, ритмично наносить мазки, аккуратно наносить ладошкой хлопки по бумаге.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0F2999" w:rsidP="002B7E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совершенствовать умения изображать предметы округлой и удлиненной формы, лепить предметы путем соединения шариков разной величины.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умение проводить вращательные непрерывные линии, владеть пространственной ориентировкой на листе бумаги.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B28" w:rsidRPr="00595EE8" w:rsidRDefault="00F06B2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рисовать на бумаге, на песке; владеет пространственной ориентировкой на листе бумаги.</w:t>
            </w:r>
          </w:p>
          <w:p w:rsidR="00511F08" w:rsidRPr="00595EE8" w:rsidRDefault="00F06B2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Лепить предметы путем соединения разных форм.</w:t>
            </w:r>
          </w:p>
        </w:tc>
      </w:tr>
      <w:bookmarkEnd w:id="3"/>
    </w:tbl>
    <w:p w:rsidR="00FD68FD" w:rsidRDefault="00FD68FD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Pr="00094615" w:rsidRDefault="002B7EEC" w:rsidP="002B7E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2B7EEC" w:rsidRDefault="002B7EEC" w:rsidP="002B7E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7EEC">
        <w:rPr>
          <w:rFonts w:ascii="Times New Roman" w:hAnsi="Times New Roman" w:cs="Times New Roman"/>
          <w:bCs/>
          <w:sz w:val="24"/>
          <w:szCs w:val="24"/>
        </w:rPr>
        <w:t>Гончарук Екатерина</w:t>
      </w:r>
    </w:p>
    <w:p w:rsidR="002B7EEC" w:rsidRDefault="002B7EEC" w:rsidP="002B7E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7EEC">
        <w:rPr>
          <w:rFonts w:ascii="Times New Roman" w:hAnsi="Times New Roman" w:cs="Times New Roman"/>
          <w:bCs/>
          <w:sz w:val="24"/>
          <w:szCs w:val="24"/>
        </w:rPr>
        <w:t>13.01.2019</w:t>
      </w:r>
      <w:r w:rsidRPr="00FD6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2B7EEC" w:rsidRPr="00F328FB" w:rsidRDefault="002B7EEC" w:rsidP="002B7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2B7EEC" w:rsidRPr="002B7EEC" w:rsidRDefault="002B7EEC" w:rsidP="002B7E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375"/>
        <w:gridCol w:w="3118"/>
        <w:gridCol w:w="3260"/>
        <w:gridCol w:w="2591"/>
      </w:tblGrid>
      <w:tr w:rsidR="00511F08" w:rsidRPr="00595EE8" w:rsidTr="00511F08">
        <w:trPr>
          <w:trHeight w:val="68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511F08" w:rsidRPr="00595EE8" w:rsidTr="00511F08">
        <w:trPr>
          <w:trHeight w:val="69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4739A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умения соблюдать элементарные правила самообслуживания, приемы повседневного закаливания.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1A7A9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Выбыла из организации образования.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367B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1F08" w:rsidRPr="00595EE8" w:rsidTr="002B7EEC">
        <w:trPr>
          <w:trHeight w:val="86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E322B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заменять звукоподраж</w:t>
            </w:r>
            <w:r w:rsidR="00A82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ательные слова на употребляемые.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1F08" w:rsidRPr="00595EE8" w:rsidTr="00511F08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2B7EEC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различать основные цвета, находить предмет в окружающем пространстве, называть явления природы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1F08" w:rsidRPr="00595EE8" w:rsidTr="00511F08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B63AA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Прививать желание рисовать карандашами, фломастерами, эмоционально ре</w:t>
            </w:r>
            <w:r w:rsidR="002B7EEC">
              <w:rPr>
                <w:rFonts w:ascii="Times New Roman" w:hAnsi="Times New Roman" w:cs="Times New Roman"/>
                <w:bCs/>
                <w:sz w:val="24"/>
                <w:szCs w:val="24"/>
              </w:rPr>
              <w:t>агировать на яркие цвета красок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D68FD" w:rsidRDefault="00FD68FD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Default="002B7EEC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EC" w:rsidRPr="00094615" w:rsidRDefault="002B7EEC" w:rsidP="002B7E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2B7EEC" w:rsidRDefault="002B7EEC" w:rsidP="002B7E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7EEC">
        <w:rPr>
          <w:rFonts w:ascii="Times New Roman" w:hAnsi="Times New Roman" w:cs="Times New Roman"/>
          <w:bCs/>
          <w:sz w:val="24"/>
          <w:szCs w:val="24"/>
        </w:rPr>
        <w:t>Гранкина</w:t>
      </w:r>
      <w:proofErr w:type="spellEnd"/>
      <w:r w:rsidRPr="002B7EEC">
        <w:rPr>
          <w:rFonts w:ascii="Times New Roman" w:hAnsi="Times New Roman" w:cs="Times New Roman"/>
          <w:bCs/>
          <w:sz w:val="24"/>
          <w:szCs w:val="24"/>
        </w:rPr>
        <w:t xml:space="preserve"> Татьяна</w:t>
      </w:r>
    </w:p>
    <w:p w:rsidR="002B7EEC" w:rsidRDefault="002B7EEC" w:rsidP="002B7E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7EEC">
        <w:rPr>
          <w:rFonts w:ascii="Times New Roman" w:hAnsi="Times New Roman" w:cs="Times New Roman"/>
          <w:bCs/>
          <w:sz w:val="24"/>
          <w:szCs w:val="24"/>
        </w:rPr>
        <w:t>25.03.2019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2B7EEC" w:rsidRPr="00F328FB" w:rsidRDefault="002B7EEC" w:rsidP="002B7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2B7EEC" w:rsidRPr="002B7EEC" w:rsidRDefault="002B7EEC" w:rsidP="002B7E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375"/>
        <w:gridCol w:w="3118"/>
        <w:gridCol w:w="2975"/>
        <w:gridCol w:w="2876"/>
      </w:tblGrid>
      <w:tr w:rsidR="00511F08" w:rsidRPr="00595EE8" w:rsidTr="002B7EEC">
        <w:trPr>
          <w:trHeight w:val="68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511F08" w:rsidRPr="00595EE8" w:rsidTr="002B7EEC">
        <w:trPr>
          <w:trHeight w:val="69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2B7E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выполнять упражнения вместе с педагогом в игровой форме, используя зрительные ориентиры; упражнять в приемах повседневного закаливания</w:t>
            </w:r>
            <w:r w:rsidR="002B7E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</w:t>
            </w:r>
            <w:r w:rsidR="00F44A44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выполнять физические упражнения одновременно со взрослыми, выполнять основные движения: бег, прыжки, равновесие.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2B7E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умения выполнять физические упражнения одновременно </w:t>
            </w:r>
            <w:r w:rsidR="002B7EEC">
              <w:rPr>
                <w:rFonts w:ascii="Times New Roman" w:hAnsi="Times New Roman" w:cs="Times New Roman"/>
                <w:bCs/>
                <w:sz w:val="24"/>
                <w:szCs w:val="24"/>
              </w:rPr>
              <w:t>со взрослым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4705E8" w:rsidP="002B7E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выполнять </w:t>
            </w:r>
            <w:r w:rsidR="002B7EEC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виды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основных движений, </w:t>
            </w:r>
            <w:r w:rsidR="002B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владеет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первоначальными навыками личной гигиены.</w:t>
            </w:r>
          </w:p>
        </w:tc>
      </w:tr>
      <w:tr w:rsidR="00511F08" w:rsidRPr="00595EE8" w:rsidTr="002B7EEC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Слушать и понимать короткие художественные произведения, эмоционально откликаться на них, сопереживать героям.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F44A4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правильно артикулировать звуки; понимать контрастные размеры; запоминать отрывки знакомых сказок.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говорить предложением, правильно артикулировать гласные и согласные звуки.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4705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Употребляет в активном словаре все части речи, слушает небольшие рассказы без наглядного сопровождения, отвечает на вопросы.</w:t>
            </w:r>
          </w:p>
        </w:tc>
      </w:tr>
      <w:tr w:rsidR="00511F08" w:rsidRPr="00595EE8" w:rsidTr="002B7EEC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показывать несколько животных в натуре, на картинках; называть явления природы.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4CE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задания</w:t>
            </w:r>
            <w:r w:rsidR="00A82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ориентируясь на образец и словесное указание</w:t>
            </w:r>
            <w:r w:rsidR="00EF24CE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11F08" w:rsidRPr="00595EE8" w:rsidRDefault="00EF24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</w:t>
            </w:r>
            <w:r w:rsidR="00C90400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, умение конструировать</w:t>
            </w:r>
            <w:r w:rsidR="00EF1C02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постройки из строительного материала</w:t>
            </w:r>
            <w:r w:rsidR="006D10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06B" w:rsidRPr="00595EE8" w:rsidRDefault="004705E8" w:rsidP="006D1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ормировать умение 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группировать предметы по форме, цвету, величине, назначению.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4705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Знает величину, цвет и форму предметов; владеет первоначальными навык</w:t>
            </w:r>
            <w:r w:rsidR="006D106B">
              <w:rPr>
                <w:rFonts w:ascii="Times New Roman" w:hAnsi="Times New Roman" w:cs="Times New Roman"/>
                <w:bCs/>
                <w:sz w:val="24"/>
                <w:szCs w:val="24"/>
              </w:rPr>
              <w:t>ами ориентировки в пространстве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11F08" w:rsidRPr="00595EE8" w:rsidTr="002B7EEC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умении скатывать глину и пластилин между ладоней, лепить плоские круглые формы.</w:t>
            </w:r>
          </w:p>
          <w:p w:rsidR="00511F08" w:rsidRPr="00595EE8" w:rsidRDefault="00511F08" w:rsidP="006D1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выполнять игровые упражнения под музыку.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C02" w:rsidRPr="00595EE8" w:rsidRDefault="00EF1C02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умение правильно держать карандаш, 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изображать предметы похожие на округлую и удлиненную формы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F1C02" w:rsidRPr="00595EE8" w:rsidRDefault="00EF1C02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BA5CF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умение соотносить вылепленные формы со знакомыми предметами; 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называтьмузыкальные инструменты.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CF7" w:rsidRPr="00595EE8" w:rsidRDefault="006D106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BA5CF7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пространственной ориентировкой на листе бумаги.</w:t>
            </w:r>
          </w:p>
          <w:p w:rsidR="00511F08" w:rsidRPr="00595EE8" w:rsidRDefault="006D106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Умеет л</w:t>
            </w:r>
            <w:r w:rsidR="00BA5CF7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епить предметы путем соединения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азных форм</w:t>
            </w:r>
            <w:r w:rsidR="00BA5CF7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D106B" w:rsidRPr="00094615" w:rsidRDefault="006D106B" w:rsidP="006D1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6D106B" w:rsidRDefault="006D106B" w:rsidP="006D106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6D10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106B">
        <w:rPr>
          <w:rFonts w:ascii="Times New Roman" w:hAnsi="Times New Roman" w:cs="Times New Roman"/>
          <w:bCs/>
          <w:sz w:val="24"/>
          <w:szCs w:val="24"/>
        </w:rPr>
        <w:t>Гридасова</w:t>
      </w:r>
      <w:proofErr w:type="spellEnd"/>
      <w:r w:rsidRPr="006D106B">
        <w:rPr>
          <w:rFonts w:ascii="Times New Roman" w:hAnsi="Times New Roman" w:cs="Times New Roman"/>
          <w:bCs/>
          <w:sz w:val="24"/>
          <w:szCs w:val="24"/>
        </w:rPr>
        <w:t xml:space="preserve"> Александра</w:t>
      </w:r>
    </w:p>
    <w:p w:rsidR="006D106B" w:rsidRDefault="006D106B" w:rsidP="006D106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106B">
        <w:rPr>
          <w:rFonts w:ascii="Times New Roman" w:hAnsi="Times New Roman" w:cs="Times New Roman"/>
          <w:bCs/>
          <w:sz w:val="24"/>
          <w:szCs w:val="24"/>
        </w:rPr>
        <w:t>25.10.2018</w:t>
      </w:r>
      <w:r w:rsidRPr="00FD6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6D106B" w:rsidRPr="00F328FB" w:rsidRDefault="006D106B" w:rsidP="006D1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6D106B" w:rsidRPr="006D106B" w:rsidRDefault="006D106B" w:rsidP="006D10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089"/>
        <w:gridCol w:w="3260"/>
        <w:gridCol w:w="2977"/>
        <w:gridCol w:w="3018"/>
      </w:tblGrid>
      <w:tr w:rsidR="00511F08" w:rsidRPr="00595EE8" w:rsidTr="00635257">
        <w:trPr>
          <w:trHeight w:val="68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511F08" w:rsidRPr="00595EE8" w:rsidTr="00635257">
        <w:trPr>
          <w:trHeight w:val="69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вместе с педагогом в игровой форме.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4122C6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BA5CF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овершенствовать представления и умение выполнять основные движения, спортивные упражнения.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6D106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BA5CF7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различными видами основных движений, первоначальными навыками личной гигиены.</w:t>
            </w:r>
          </w:p>
        </w:tc>
      </w:tr>
      <w:tr w:rsidR="00511F08" w:rsidRPr="00595EE8" w:rsidTr="00635257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E31" w:rsidRPr="00595EE8" w:rsidRDefault="001D7E3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</w:p>
          <w:p w:rsidR="00511F08" w:rsidRPr="00595EE8" w:rsidRDefault="006D106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1D7E3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лушать и понимать короткие художественные произведения, эмоционально откликаться на них, сопереживать героям.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E6082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навыки слушания и говорения; эмоционально откликаться на содержания произведений; отражать в играх образы персонажей.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785297" w:rsidP="006D1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овать умение употреблять в активном словаре все части реч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и, 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отвечать на вопросы.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97" w:rsidRPr="00595EE8" w:rsidRDefault="0078529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Говорит предложениями, правильно артикулирует гласные и согласные звуки.</w:t>
            </w:r>
          </w:p>
          <w:p w:rsidR="00511F08" w:rsidRPr="00595EE8" w:rsidRDefault="00785297" w:rsidP="006D1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Употребляет в </w:t>
            </w:r>
            <w:r w:rsidR="006D106B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активном словаре все части речи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11F08" w:rsidRPr="00595EE8" w:rsidTr="00635257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AE08BA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составлять элементарные конструкции, показывать и называть животных, различать некоторые овощи и фрукты.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829" w:rsidRPr="00595EE8" w:rsidRDefault="00E6082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соотносить и отбирать геометрические формы различной величины по основным свойствам.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78529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ориентировки в пространстве.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97" w:rsidRPr="00595EE8" w:rsidRDefault="0078529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Имеет представление о величине</w:t>
            </w:r>
            <w:r w:rsidR="006D106B">
              <w:rPr>
                <w:rFonts w:ascii="Times New Roman" w:hAnsi="Times New Roman" w:cs="Times New Roman"/>
                <w:bCs/>
                <w:sz w:val="24"/>
                <w:szCs w:val="24"/>
              </w:rPr>
              <w:t>, г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руппирует предметы по форме, цвету, величине, назначению.</w:t>
            </w:r>
          </w:p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1F08" w:rsidRPr="00595EE8" w:rsidTr="00635257">
        <w:trPr>
          <w:trHeight w:val="26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A824CC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AE08BA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Прививать желание эмоционально реагировать на яркие цвета красок, ритмично наносить мазки, аккуратно наносить ладошкой хлопки по бумаге.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511F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</w:t>
            </w:r>
            <w:r w:rsidR="00724E95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ть с глиной, пластилином; лепить предметы путем соединения шариков одинаковой и разной величины.</w:t>
            </w:r>
          </w:p>
          <w:p w:rsidR="00724E95" w:rsidRPr="00595EE8" w:rsidRDefault="00724E95" w:rsidP="006352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78529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умение </w:t>
            </w:r>
            <w:r w:rsidR="00511F0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 музыкальные инструменты.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08" w:rsidRPr="00595EE8" w:rsidRDefault="00785297" w:rsidP="006352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дорисовывать элементы к готовому силуэту, выкладывать симметричные фигуры на листе бумаги, лепить предметы путем соединения.</w:t>
            </w:r>
          </w:p>
        </w:tc>
      </w:tr>
    </w:tbl>
    <w:p w:rsidR="00FD68FD" w:rsidRDefault="00FD68FD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5257" w:rsidRDefault="00635257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5257" w:rsidRDefault="00635257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5257" w:rsidRPr="00094615" w:rsidRDefault="00635257" w:rsidP="006352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635257" w:rsidRDefault="00635257" w:rsidP="006352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6D10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bCs/>
          <w:sz w:val="24"/>
          <w:szCs w:val="24"/>
        </w:rPr>
        <w:t>Клепикова Анастасия</w:t>
      </w:r>
    </w:p>
    <w:p w:rsidR="00635257" w:rsidRDefault="00635257" w:rsidP="006352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bCs/>
          <w:sz w:val="24"/>
          <w:szCs w:val="24"/>
        </w:rPr>
        <w:t>28.11.2018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635257" w:rsidRPr="00F328FB" w:rsidRDefault="00635257" w:rsidP="00635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635257" w:rsidRPr="00635257" w:rsidRDefault="00635257" w:rsidP="006352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231"/>
        <w:gridCol w:w="3118"/>
        <w:gridCol w:w="3119"/>
        <w:gridCol w:w="2876"/>
      </w:tblGrid>
      <w:tr w:rsidR="00047D19" w:rsidRPr="00595EE8" w:rsidTr="00635257">
        <w:trPr>
          <w:trHeight w:val="113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047D19" w:rsidRPr="00595EE8" w:rsidTr="00635257">
        <w:trPr>
          <w:trHeight w:val="1934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6352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выполнять упражнения вместе с педагогом в игровой форме, используя зрительные ориентиры; упражнять в приемах повседневного закаливания</w:t>
            </w:r>
            <w:r w:rsidR="006352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AC35D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E30CE6" w:rsidP="006352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умения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63525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30CE6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различными видами основных движений, первоначальными навыками личной гигиены.</w:t>
            </w:r>
          </w:p>
        </w:tc>
      </w:tr>
      <w:tr w:rsidR="00047D19" w:rsidRPr="00595EE8" w:rsidTr="00635257">
        <w:trPr>
          <w:trHeight w:val="55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называть своё имя,</w:t>
            </w:r>
            <w:r w:rsidR="002D2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название окружающих предметов. Развивать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выделять и называ</w:t>
            </w:r>
            <w:r w:rsidR="00635257">
              <w:rPr>
                <w:rFonts w:ascii="Times New Roman" w:hAnsi="Times New Roman" w:cs="Times New Roman"/>
                <w:bCs/>
                <w:sz w:val="24"/>
                <w:szCs w:val="24"/>
              </w:rPr>
              <w:t>ть отдельные части своего тела.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5DB" w:rsidRPr="00595EE8" w:rsidRDefault="00AC35D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правильно артикулировать звуки; отвечать на вопросы</w:t>
            </w:r>
            <w:r w:rsidR="00064437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64437" w:rsidRPr="00595EE8" w:rsidRDefault="0006443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наизусть небольшие стихотворения.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говорить предложением, правильно артикулировать гласные и согласные звуки.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635257" w:rsidP="006352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Умеет</w:t>
            </w:r>
            <w:r w:rsidR="00E30CE6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говорить предложением, правильно артикулировать гласные и согласные звуки.</w:t>
            </w:r>
          </w:p>
        </w:tc>
      </w:tr>
      <w:tr w:rsidR="00047D19" w:rsidRPr="00595EE8" w:rsidTr="00635257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6F" w:rsidRPr="00595EE8" w:rsidRDefault="0092296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умения составлять элементарные конструкции, различать основные цвета, находить предмет в окружающем пространстве.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437" w:rsidRPr="00595EE8" w:rsidRDefault="0006443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задания</w:t>
            </w:r>
            <w:r w:rsidR="0046789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ориентируясь на образец и словесное указание.</w:t>
            </w:r>
          </w:p>
          <w:p w:rsidR="00047D19" w:rsidRPr="00595EE8" w:rsidRDefault="00064437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моторику, умение конструировать постройки из строительного материала</w:t>
            </w:r>
            <w:r w:rsidR="006352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E30CE6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первоначальны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 ориентировки в пространстве.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CE6" w:rsidRPr="00595EE8" w:rsidRDefault="00E30CE6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Имеет представление о величине, цвете и форме предметов; владеет первоначальными навыками ориентировки в пространстве.</w:t>
            </w:r>
          </w:p>
          <w:p w:rsidR="00047D19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340C" w:rsidRPr="00595EE8" w:rsidRDefault="0005340C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40C" w:rsidRPr="00595EE8" w:rsidTr="00635257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40C" w:rsidRPr="002D28FB" w:rsidRDefault="0005340C" w:rsidP="00F52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40C" w:rsidRPr="00595EE8" w:rsidRDefault="0005340C" w:rsidP="000534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умения </w:t>
            </w:r>
          </w:p>
          <w:p w:rsidR="0005340C" w:rsidRPr="00595EE8" w:rsidRDefault="0005340C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скатывать глину и пластилин между ладоней, лепить плоские круглые формы, комбинировать полученные формы по показу воспитателя.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40C" w:rsidRPr="00595EE8" w:rsidRDefault="0005340C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работы с глиной и пластилином.</w:t>
            </w:r>
          </w:p>
          <w:p w:rsidR="0005340C" w:rsidRPr="00595EE8" w:rsidRDefault="0005340C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над составлением фигур из геометрических форм.</w:t>
            </w:r>
          </w:p>
          <w:p w:rsidR="0005340C" w:rsidRPr="00595EE8" w:rsidRDefault="0005340C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40C" w:rsidRPr="00595EE8" w:rsidRDefault="0005340C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умение </w:t>
            </w:r>
          </w:p>
          <w:p w:rsidR="0005340C" w:rsidRPr="00595EE8" w:rsidRDefault="0005340C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высоту звука, понимать смысл песни, называть музыкальные инструменты.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40C" w:rsidRPr="00595EE8" w:rsidRDefault="0005340C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рисовать на бумаге, на песке. </w:t>
            </w:r>
          </w:p>
          <w:p w:rsidR="0005340C" w:rsidRPr="00595EE8" w:rsidRDefault="0005340C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Выкладывает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симметричные фигуры на листе бумаги, лепить предметы путем соединения.</w:t>
            </w:r>
          </w:p>
        </w:tc>
      </w:tr>
    </w:tbl>
    <w:p w:rsidR="0005340C" w:rsidRPr="00094615" w:rsidRDefault="0005340C" w:rsidP="00053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12569284"/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05340C" w:rsidRDefault="0005340C" w:rsidP="000534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6D10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bCs/>
          <w:sz w:val="24"/>
          <w:szCs w:val="24"/>
        </w:rPr>
        <w:t>Колябин</w:t>
      </w:r>
      <w:proofErr w:type="spellEnd"/>
      <w:r w:rsidRPr="0005340C">
        <w:rPr>
          <w:rFonts w:ascii="Times New Roman" w:hAnsi="Times New Roman" w:cs="Times New Roman"/>
          <w:bCs/>
          <w:sz w:val="24"/>
          <w:szCs w:val="24"/>
        </w:rPr>
        <w:t xml:space="preserve"> Назар</w:t>
      </w:r>
    </w:p>
    <w:p w:rsidR="0005340C" w:rsidRDefault="0005340C" w:rsidP="000534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340C">
        <w:rPr>
          <w:rFonts w:ascii="Times New Roman" w:hAnsi="Times New Roman" w:cs="Times New Roman"/>
          <w:bCs/>
          <w:sz w:val="24"/>
          <w:szCs w:val="24"/>
        </w:rPr>
        <w:t>25.08.2019</w:t>
      </w:r>
      <w:r w:rsidRPr="00FD6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05340C" w:rsidRPr="00F328FB" w:rsidRDefault="0005340C" w:rsidP="00053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05340C" w:rsidRPr="0005340C" w:rsidRDefault="0005340C" w:rsidP="000534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089"/>
        <w:gridCol w:w="3119"/>
        <w:gridCol w:w="3260"/>
        <w:gridCol w:w="2876"/>
      </w:tblGrid>
      <w:tr w:rsidR="00047D19" w:rsidRPr="00595EE8" w:rsidTr="0005340C">
        <w:trPr>
          <w:trHeight w:val="111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047D19" w:rsidRPr="00595EE8" w:rsidTr="0005340C">
        <w:trPr>
          <w:trHeight w:val="138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0534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выполнять упражнения вместе с педагогом в игровой форме, используя зрительные ориентиры</w:t>
            </w:r>
            <w:r w:rsidR="0005340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CA3B9D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выполнять различные виды основных движений: бег, лазание</w:t>
            </w:r>
            <w:r w:rsidR="008722C6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, прыжки, равновесие.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E30CE6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овершенствовать и умение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E30CE6" w:rsidP="000534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выполнять </w:t>
            </w:r>
            <w:r w:rsidR="0005340C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виды основных движений.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53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Владеет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навыками личной гигиены.</w:t>
            </w:r>
          </w:p>
        </w:tc>
      </w:tr>
      <w:tr w:rsidR="00047D19" w:rsidRPr="00595EE8" w:rsidTr="0005340C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называть своё имя,</w:t>
            </w:r>
            <w:r w:rsidR="002D2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название окружающих предметов. Формировать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выделять и называть отдельные части своего тела.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2C6" w:rsidRPr="00595EE8" w:rsidRDefault="008722C6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правильно артикулировать звук</w:t>
            </w:r>
            <w:r w:rsidR="0005340C">
              <w:rPr>
                <w:rFonts w:ascii="Times New Roman" w:hAnsi="Times New Roman" w:cs="Times New Roman"/>
                <w:bCs/>
                <w:sz w:val="24"/>
                <w:szCs w:val="24"/>
              </w:rPr>
              <w:t>и; понимать контрастные размеры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7D0BD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употреблять в активном словаре все части речи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отвечать на вопросы.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7D0BD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умения говорить предложением, правильно артикулировать гласные и согласные звуки.</w:t>
            </w:r>
          </w:p>
        </w:tc>
      </w:tr>
      <w:tr w:rsidR="00047D19" w:rsidRPr="00595EE8" w:rsidTr="0005340C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D4C" w:rsidRPr="00595EE8" w:rsidRDefault="00230D4C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умения сост</w:t>
            </w:r>
            <w:r w:rsidR="0005340C">
              <w:rPr>
                <w:rFonts w:ascii="Times New Roman" w:hAnsi="Times New Roman" w:cs="Times New Roman"/>
                <w:bCs/>
                <w:sz w:val="24"/>
                <w:szCs w:val="24"/>
              </w:rPr>
              <w:t>авлять элементарные конструкции.</w:t>
            </w:r>
          </w:p>
          <w:p w:rsidR="00047D19" w:rsidRPr="00595EE8" w:rsidRDefault="00230D4C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показывать несколько животных в натуре, на картинках; называть явления природы.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8722C6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</w:t>
            </w:r>
            <w:r w:rsidR="002D2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чить 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и отбирать геометрические формы различной величины по основным свойствам.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7D0BD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умения называть транспортные средства; 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первоначальными навыками ориентировки в пространстве.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DE" w:rsidRPr="00595EE8" w:rsidRDefault="007D0BD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Группирует предметы по форме, цвету, величине, назначению.</w:t>
            </w:r>
          </w:p>
          <w:p w:rsidR="00047D19" w:rsidRPr="00595EE8" w:rsidRDefault="007D0BD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Называет животных.</w:t>
            </w:r>
          </w:p>
        </w:tc>
      </w:tr>
      <w:tr w:rsidR="00047D19" w:rsidRPr="00595EE8" w:rsidTr="0005340C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BFF" w:rsidRPr="00595EE8" w:rsidRDefault="00230D4C" w:rsidP="002D2B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умения </w:t>
            </w:r>
          </w:p>
          <w:p w:rsidR="00047D19" w:rsidRPr="00595EE8" w:rsidRDefault="00F25580" w:rsidP="002D2B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игровые упражнения под музыку. Передавать характе</w:t>
            </w:r>
            <w:r w:rsidR="002D2BFF">
              <w:rPr>
                <w:rFonts w:ascii="Times New Roman" w:hAnsi="Times New Roman" w:cs="Times New Roman"/>
                <w:bCs/>
                <w:sz w:val="24"/>
                <w:szCs w:val="24"/>
              </w:rPr>
              <w:t>р мелодии несложными движениями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97C" w:rsidRPr="00595EE8" w:rsidRDefault="00FD197C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умение правильно держать карандаш, изображать предметы похожие на округлую и удлиненную формы.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</w:t>
            </w:r>
            <w:r w:rsidR="002D2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рисовать на бумаге, на песке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вращательные непрерывные линии, владеть пространственной ориентировкой на листе бумаги.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BFF" w:rsidRPr="00595EE8" w:rsidRDefault="007D0BDE" w:rsidP="002D2B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умения лепить предметы путем соединения разных форм</w:t>
            </w:r>
            <w:r w:rsidR="002D2B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D68FD" w:rsidRDefault="00FD68FD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12568045"/>
      <w:bookmarkEnd w:id="4"/>
    </w:p>
    <w:p w:rsidR="002D2BFF" w:rsidRPr="00094615" w:rsidRDefault="002D2BFF" w:rsidP="002D2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2D2BFF" w:rsidRDefault="002D2BFF" w:rsidP="002D2BF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2D2BFF">
        <w:rPr>
          <w:rFonts w:ascii="Times New Roman" w:hAnsi="Times New Roman" w:cs="Times New Roman"/>
          <w:bCs/>
          <w:sz w:val="24"/>
          <w:szCs w:val="24"/>
        </w:rPr>
        <w:t xml:space="preserve"> Круч Ярослав</w:t>
      </w:r>
    </w:p>
    <w:p w:rsidR="002D2BFF" w:rsidRDefault="002D2BFF" w:rsidP="002D2BF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BFF">
        <w:rPr>
          <w:rFonts w:ascii="Times New Roman" w:hAnsi="Times New Roman" w:cs="Times New Roman"/>
          <w:bCs/>
          <w:sz w:val="24"/>
          <w:szCs w:val="24"/>
        </w:rPr>
        <w:t>17.11.2018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2D2BFF" w:rsidRPr="00F328FB" w:rsidRDefault="002D2BFF" w:rsidP="002D2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2D2BFF" w:rsidRPr="002D2BFF" w:rsidRDefault="002D2BFF" w:rsidP="002D2B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947"/>
        <w:gridCol w:w="3261"/>
        <w:gridCol w:w="3260"/>
        <w:gridCol w:w="2876"/>
      </w:tblGrid>
      <w:tr w:rsidR="00047D19" w:rsidRPr="00595EE8" w:rsidTr="002D2BFF">
        <w:trPr>
          <w:trHeight w:val="102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047D19" w:rsidRPr="00595EE8" w:rsidTr="002D2BFF">
        <w:trPr>
          <w:trHeight w:val="169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2D2B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элементарные навыки самообслуживания с помощью взрослых</w:t>
            </w:r>
            <w:r w:rsidR="002D2B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FD197C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</w:t>
            </w:r>
            <w:r w:rsidR="007D0BDE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</w:t>
            </w:r>
            <w:r w:rsidR="00E370EE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ствовать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умения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2D2BF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370EE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различными видами основных движений, первоначальными навыками личной гигиены.</w:t>
            </w:r>
          </w:p>
        </w:tc>
      </w:tr>
      <w:tr w:rsidR="00047D19" w:rsidRPr="00595EE8" w:rsidTr="002D2BFF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2D28FB" w:rsidP="002D2B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F25580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ормировать умение </w:t>
            </w:r>
            <w:r w:rsidR="002D2BF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8769A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лушать и понимать короткие художественные произведения, эмоционально откликаться на них, сопереживать героям.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9F52A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умения запоминать отрывки хорошо знакомых сказок; знать наизусть небольшие стихотворения.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употреблять в активном словаре все части речи</w:t>
            </w:r>
            <w:r w:rsidR="00E370EE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EE" w:rsidRPr="00595EE8" w:rsidRDefault="00E370E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Говорит предложениями, правильно артикулирует гласные и согласные звуки.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7D19" w:rsidRPr="00595EE8" w:rsidTr="002D2BFF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68769A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умения составлять элементарные конструкции, различать основные цвета, находить предмет в окружающем пространстве.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BFF" w:rsidRPr="00595EE8" w:rsidRDefault="00047D19" w:rsidP="002D2B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конструировании простых построек из строительного материала и крупных деталей конструкторов</w:t>
            </w:r>
            <w:r w:rsidR="009F52A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E370E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навы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047D19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 ориентировки в пространстве.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E370E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Имеет представление о величине, цвете и форме предметов; владеет первоначальными навыками ориентировки в пространстве.</w:t>
            </w:r>
          </w:p>
        </w:tc>
      </w:tr>
      <w:tr w:rsidR="00047D19" w:rsidRPr="00595EE8" w:rsidTr="002D2BFF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2D28FB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BFF" w:rsidRPr="00595EE8" w:rsidRDefault="002D2BFF" w:rsidP="002D2B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Прививать желание рисовать, </w:t>
            </w:r>
            <w:r w:rsidR="0068769A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скатывать глину и пластилин между ладоне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й, лепить плоские круглые формы. комбинировать.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</w:t>
            </w:r>
            <w:r w:rsidR="000D5EB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составлять из геометрических форм простейшие фигуры.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EE" w:rsidRPr="00595EE8" w:rsidRDefault="00E370E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</w:t>
            </w:r>
          </w:p>
          <w:p w:rsidR="00047D19" w:rsidRPr="00595EE8" w:rsidRDefault="00047D1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высоту звука, понимать смысл песни, называть музыкальные инструменты.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D19" w:rsidRPr="00595EE8" w:rsidRDefault="00E370E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дорисовывать элементы к готовому силуэту, выкладывать симметричные фигуры на листе бумаги, лепить предметы путем соединения.</w:t>
            </w:r>
          </w:p>
        </w:tc>
      </w:tr>
    </w:tbl>
    <w:p w:rsidR="00FD68FD" w:rsidRDefault="00FD68FD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12568661"/>
      <w:bookmarkEnd w:id="5"/>
    </w:p>
    <w:p w:rsidR="002D2BFF" w:rsidRDefault="002D2BFF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BFF" w:rsidRPr="00094615" w:rsidRDefault="002D2BFF" w:rsidP="002D2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2D2BFF" w:rsidRDefault="002D2BFF" w:rsidP="002D2BF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2D2B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79B" w:rsidRPr="0011379B">
        <w:rPr>
          <w:rFonts w:ascii="Times New Roman" w:hAnsi="Times New Roman" w:cs="Times New Roman"/>
          <w:bCs/>
          <w:sz w:val="24"/>
          <w:szCs w:val="24"/>
        </w:rPr>
        <w:t>Грачева Анжела</w:t>
      </w:r>
    </w:p>
    <w:p w:rsidR="002D2BFF" w:rsidRDefault="002D2BFF" w:rsidP="002D2BF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79B" w:rsidRPr="0011379B">
        <w:rPr>
          <w:rFonts w:ascii="Times New Roman" w:hAnsi="Times New Roman" w:cs="Times New Roman"/>
          <w:bCs/>
          <w:sz w:val="24"/>
          <w:szCs w:val="24"/>
        </w:rPr>
        <w:t>29.10.2018</w:t>
      </w:r>
      <w:r w:rsidR="001137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2D2BFF" w:rsidRPr="00F328FB" w:rsidRDefault="002D2BFF" w:rsidP="002D2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2D2BFF" w:rsidRPr="002D2BFF" w:rsidRDefault="002D2BFF" w:rsidP="002D2B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089"/>
        <w:gridCol w:w="3119"/>
        <w:gridCol w:w="3260"/>
        <w:gridCol w:w="2876"/>
      </w:tblGrid>
      <w:tr w:rsidR="00D70763" w:rsidRPr="00595EE8" w:rsidTr="0011379B">
        <w:trPr>
          <w:trHeight w:val="119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2D28FB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2D28FB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2D28FB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D70763" w:rsidRPr="002D28FB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2D28FB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2D28FB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D70763" w:rsidRPr="00595EE8" w:rsidTr="0011379B">
        <w:trPr>
          <w:trHeight w:val="173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2D28FB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4B6" w:rsidRPr="00595EE8" w:rsidRDefault="006E64B6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соблюдать элементарные правила самообслуживания, приемы повседневного закаливания.</w:t>
            </w:r>
          </w:p>
          <w:p w:rsidR="00D70763" w:rsidRPr="00595EE8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595EE8" w:rsidRDefault="006E64B6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595EE8" w:rsidRDefault="00E370E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D7076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овершенствовать умение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595EE8" w:rsidRDefault="0011379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370EE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различными видами основных движений, первоначальными навыками личной гигиены.</w:t>
            </w:r>
          </w:p>
        </w:tc>
      </w:tr>
      <w:tr w:rsidR="00D70763" w:rsidRPr="00595EE8" w:rsidTr="0011379B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2D28FB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595EE8" w:rsidRDefault="006E64B6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="00982D6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лушать и понимать короткие художественные произведения, эмоционально откликаться на них, сопереживать героям.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595EE8" w:rsidRDefault="006E64B6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запоминать отрывки хорошо знакомых сказок. Эмоционально откликаться на содержание произведений.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595EE8" w:rsidRDefault="00E370E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употреблять в активном словаре все части речи.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0EE" w:rsidRPr="00595EE8" w:rsidRDefault="00E370E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Говорит предложениями, правильно артикулирует гласные и согласные звуки.</w:t>
            </w:r>
          </w:p>
          <w:p w:rsidR="00D70763" w:rsidRPr="00595EE8" w:rsidRDefault="00E370EE" w:rsidP="00982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Употребляет в активном словаре все части речи.</w:t>
            </w:r>
          </w:p>
        </w:tc>
      </w:tr>
      <w:tr w:rsidR="00D70763" w:rsidRPr="00595EE8" w:rsidTr="0011379B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2D28FB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E80" w:rsidRPr="00595EE8" w:rsidRDefault="00D17E80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различать основные цвета, находить предмет в окружающем пространстве, называть явления природы. </w:t>
            </w:r>
          </w:p>
          <w:p w:rsidR="00D70763" w:rsidRPr="00595EE8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D6C" w:rsidRPr="00595EE8" w:rsidRDefault="00D17E80" w:rsidP="00982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соотносить и отбирать геометрические формы различной величины по основным свойствам. </w:t>
            </w:r>
          </w:p>
          <w:p w:rsidR="00D70763" w:rsidRPr="00595EE8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87F" w:rsidRPr="00595EE8" w:rsidRDefault="0065187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первоначальные навыки ориентировки в пространстве.</w:t>
            </w:r>
          </w:p>
          <w:p w:rsidR="00D70763" w:rsidRPr="00595EE8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0763" w:rsidRPr="00595EE8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595EE8" w:rsidRDefault="0065187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Имеет представление о величине, цвете и форме предметов; владеет первоначальными навыками ориентировки в пространстве. </w:t>
            </w:r>
          </w:p>
        </w:tc>
      </w:tr>
      <w:tr w:rsidR="00D70763" w:rsidRPr="00595EE8" w:rsidTr="0011379B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2D28FB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595EE8" w:rsidRDefault="00A4651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Прививать желание рисовать, эмоционально реа</w:t>
            </w:r>
            <w:r w:rsidR="00982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гировать на яркие цвета красок.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скатывать глину и пластилин между ладоней, лепить плоские круглые формы.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D6C" w:rsidRPr="00595EE8" w:rsidRDefault="00A4651E" w:rsidP="00982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навыки изображать предметы похожие на округлую и удлиненную формы. </w:t>
            </w:r>
          </w:p>
          <w:p w:rsidR="00D70763" w:rsidRPr="00595EE8" w:rsidRDefault="00D7076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595EE8" w:rsidRDefault="0065187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умения д</w:t>
            </w:r>
            <w:r w:rsidR="00D7076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орисовывать элементы к готовому силуэту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D7076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 музыкальные инструменты.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763" w:rsidRPr="00595EE8" w:rsidRDefault="0065187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дорисовывать элементы к готовому силуэту, выкладывать симметричные фигуры на листе бумаги, лепить предметы путем соединения.</w:t>
            </w:r>
          </w:p>
        </w:tc>
      </w:tr>
      <w:bookmarkEnd w:id="6"/>
    </w:tbl>
    <w:p w:rsidR="00FD68FD" w:rsidRDefault="00FD68FD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D6C" w:rsidRPr="00094615" w:rsidRDefault="00982D6C" w:rsidP="00982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982D6C" w:rsidRPr="00367B5F" w:rsidRDefault="00982D6C" w:rsidP="00982D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2D2B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67B5F">
        <w:rPr>
          <w:rFonts w:ascii="Times New Roman" w:hAnsi="Times New Roman" w:cs="Times New Roman"/>
          <w:bCs/>
          <w:sz w:val="24"/>
          <w:szCs w:val="24"/>
        </w:rPr>
        <w:t>Мерекеев</w:t>
      </w:r>
      <w:proofErr w:type="spellEnd"/>
      <w:r w:rsidR="00367B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67B5F">
        <w:rPr>
          <w:rFonts w:ascii="Times New Roman" w:hAnsi="Times New Roman" w:cs="Times New Roman"/>
          <w:bCs/>
          <w:sz w:val="24"/>
          <w:szCs w:val="24"/>
        </w:rPr>
        <w:t>Рахим</w:t>
      </w:r>
      <w:proofErr w:type="spellEnd"/>
      <w:r w:rsidR="00367B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82D6C" w:rsidRDefault="00982D6C" w:rsidP="00982D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D6C">
        <w:rPr>
          <w:rFonts w:ascii="Times New Roman" w:hAnsi="Times New Roman" w:cs="Times New Roman"/>
          <w:bCs/>
          <w:sz w:val="24"/>
          <w:szCs w:val="24"/>
        </w:rPr>
        <w:t>28.11.2018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D6C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82D6C" w:rsidRPr="00F328FB" w:rsidRDefault="00982D6C" w:rsidP="00982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982D6C" w:rsidRPr="00982D6C" w:rsidRDefault="00982D6C" w:rsidP="00982D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089"/>
        <w:gridCol w:w="3119"/>
        <w:gridCol w:w="3260"/>
        <w:gridCol w:w="2876"/>
      </w:tblGrid>
      <w:tr w:rsidR="00AD78B1" w:rsidRPr="00595EE8" w:rsidTr="00982D6C">
        <w:trPr>
          <w:trHeight w:val="105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2D28FB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2D28FB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2D28FB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AD78B1" w:rsidRPr="002D28FB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2D28FB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2D28FB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AD78B1" w:rsidRPr="00595EE8" w:rsidTr="00982D6C">
        <w:trPr>
          <w:trHeight w:val="169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2D28FB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вместе с педагогом в игровой форме.</w:t>
            </w:r>
          </w:p>
          <w:p w:rsidR="00AD78B1" w:rsidRPr="00595EE8" w:rsidRDefault="00AD78B1" w:rsidP="00982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982D6C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D78B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различными видами основных движений, первоначальными навыками личной гигиены.</w:t>
            </w:r>
          </w:p>
        </w:tc>
      </w:tr>
      <w:tr w:rsidR="00AD78B1" w:rsidRPr="00595EE8" w:rsidTr="00982D6C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2D28FB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2D28FB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AD78B1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чить выражать словами и короткими фразами просьбу. </w:t>
            </w:r>
          </w:p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Слушать и понимать короткие художественные произведения, эмоционально откликаться на них.</w:t>
            </w:r>
          </w:p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запоминать отрывки хорошо знакомых сказок. Эмоционально откликаться на содержание произведений.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употреблять в активном словаре все части речи.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982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Употребляет в активном словаре все части речи, слушает небольшие рассказы без наглядного сопровождения, отвечает на вопросы.</w:t>
            </w:r>
          </w:p>
        </w:tc>
      </w:tr>
      <w:tr w:rsidR="00AD78B1" w:rsidRPr="00595EE8" w:rsidTr="00982D6C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2D28FB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составлять элементарные конструкции, показывать и называть животных, различать некоторые овощи и фрукты.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D6C" w:rsidRPr="00595EE8" w:rsidRDefault="00AD78B1" w:rsidP="00982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соотносить и отбирать геометрические формы различной величины по основным свойствам. </w:t>
            </w:r>
          </w:p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первоначальные навыки ориентировки в пространстве.</w:t>
            </w:r>
          </w:p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Имеет представление о величине, цвете и форме предметов; владеет первоначальными навыками ориентировки в пространстве. </w:t>
            </w:r>
          </w:p>
        </w:tc>
      </w:tr>
      <w:tr w:rsidR="00AD78B1" w:rsidRPr="00595EE8" w:rsidTr="00982D6C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2D28FB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Прививать желание рисовать, эмоционально реагировать</w:t>
            </w:r>
            <w:r w:rsidR="00982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яркие цвета красок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82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скатывать глину и пластилин между ладоней, лепить плоские круглые </w:t>
            </w:r>
            <w:r w:rsidR="00982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D6C" w:rsidRPr="00595EE8" w:rsidRDefault="00AD78B1" w:rsidP="00982D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навыки изображать предметы похожие на округлую и удлиненную формы. </w:t>
            </w:r>
          </w:p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умения дорисовывать элементы к готовому силуэту; называть музыкальные инструменты.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8B1" w:rsidRPr="00595EE8" w:rsidRDefault="00AD78B1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дорисовывать элементы к готовому силуэту, выкладывать симметричные фигуры на листе бумаги, лепить предметы путем соединения.</w:t>
            </w:r>
          </w:p>
        </w:tc>
      </w:tr>
    </w:tbl>
    <w:p w:rsidR="00982D6C" w:rsidRPr="00094615" w:rsidRDefault="00982D6C" w:rsidP="00982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982D6C" w:rsidRDefault="00982D6C" w:rsidP="00982D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2D2B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3958" w:rsidRPr="00D33958">
        <w:rPr>
          <w:rFonts w:ascii="Times New Roman" w:hAnsi="Times New Roman" w:cs="Times New Roman"/>
          <w:bCs/>
          <w:sz w:val="24"/>
          <w:szCs w:val="24"/>
        </w:rPr>
        <w:t>Мощенко</w:t>
      </w:r>
      <w:proofErr w:type="spellEnd"/>
      <w:r w:rsidR="00D33958" w:rsidRPr="00D33958">
        <w:rPr>
          <w:rFonts w:ascii="Times New Roman" w:hAnsi="Times New Roman" w:cs="Times New Roman"/>
          <w:bCs/>
          <w:sz w:val="24"/>
          <w:szCs w:val="24"/>
        </w:rPr>
        <w:t xml:space="preserve"> Демьян</w:t>
      </w:r>
    </w:p>
    <w:p w:rsidR="00982D6C" w:rsidRDefault="00982D6C" w:rsidP="00982D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958" w:rsidRPr="00D33958">
        <w:rPr>
          <w:rFonts w:ascii="Times New Roman" w:hAnsi="Times New Roman" w:cs="Times New Roman"/>
          <w:bCs/>
          <w:sz w:val="24"/>
          <w:szCs w:val="24"/>
        </w:rPr>
        <w:t>08.01.2019</w:t>
      </w:r>
      <w:r w:rsidR="00D33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D6C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82D6C" w:rsidRPr="00F328FB" w:rsidRDefault="00982D6C" w:rsidP="00982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982D6C" w:rsidRPr="00D33958" w:rsidRDefault="00982D6C" w:rsidP="00D339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089"/>
        <w:gridCol w:w="3119"/>
        <w:gridCol w:w="3260"/>
        <w:gridCol w:w="2876"/>
      </w:tblGrid>
      <w:tr w:rsidR="004963CE" w:rsidRPr="00595EE8" w:rsidTr="00D33958">
        <w:trPr>
          <w:trHeight w:val="121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2D28FB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2D28FB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2D28FB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4963CE" w:rsidRPr="002D28FB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2D28FB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2D28FB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4963CE" w:rsidRPr="00595EE8" w:rsidTr="00D33958">
        <w:trPr>
          <w:trHeight w:val="186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2D28FB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D3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выполнять упражнения вместе с педагогом в игровой форме, используя зрительные ориентиры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совершенствовать умения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D3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выполнять физические упражнения одновременно со взрослым; владеет разл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ичными видами основных движений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963CE" w:rsidRPr="00595EE8" w:rsidTr="00D33958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2D28FB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называть своё имя</w:t>
            </w:r>
            <w:r w:rsidR="002D28FB">
              <w:rPr>
                <w:rFonts w:ascii="Times New Roman" w:hAnsi="Times New Roman" w:cs="Times New Roman"/>
                <w:bCs/>
                <w:sz w:val="24"/>
                <w:szCs w:val="24"/>
              </w:rPr>
              <w:t>, название окружающих предметов.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2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выделять и называть отдельные части своего тела.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умения запоминать отрывки хорошо знакомых сказок; знать наизусть небольшие стихотворения.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употреблять в активном словаре все части речи.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Употребляет в активном словаре все части речи, слушает небольшие рассказы без наглядного сопровождения, отвечает на вопросы, вступает в контакт со сверстниками.</w:t>
            </w:r>
          </w:p>
        </w:tc>
      </w:tr>
      <w:tr w:rsidR="004963CE" w:rsidRPr="00595EE8" w:rsidTr="00D33958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2D28FB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умения составлять элементарные конструкции, находить предмет в окружающем пространстве.</w:t>
            </w:r>
          </w:p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D3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знавать птиц, прилетающих на участок; называть сезонные изменения в природе.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первоначальные навыки ориентировки в пространстве.</w:t>
            </w:r>
          </w:p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Группирует предметы по форме, цвету, величине, назначению.</w:t>
            </w:r>
          </w:p>
          <w:p w:rsidR="004963CE" w:rsidRPr="00595EE8" w:rsidRDefault="004963CE" w:rsidP="00D3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Называет животных и их характерные особенности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963CE" w:rsidRPr="00595EE8" w:rsidTr="00D33958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2D28FB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D3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умения выполнять игровые упражнения под музыку. Передавать характе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р мелодии несложными движениями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умения составлять из геометрических форм простейшие фигуры.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</w:t>
            </w:r>
          </w:p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высоту звука, понимать смысл песни, называть музыкальные инструменты.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дорисовывать элементы к готовому силуэту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963CE" w:rsidRPr="00595EE8" w:rsidRDefault="004963CE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 смысл песни, называет музыкальные инструменты.</w:t>
            </w:r>
          </w:p>
        </w:tc>
      </w:tr>
    </w:tbl>
    <w:p w:rsidR="00FD68FD" w:rsidRDefault="00FD68FD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58" w:rsidRDefault="00D33958" w:rsidP="00595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58" w:rsidRPr="00094615" w:rsidRDefault="00D33958" w:rsidP="00D339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D33958" w:rsidRDefault="00D33958" w:rsidP="00D339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2D2B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3958">
        <w:rPr>
          <w:rFonts w:ascii="Times New Roman" w:hAnsi="Times New Roman" w:cs="Times New Roman"/>
          <w:bCs/>
          <w:sz w:val="24"/>
          <w:szCs w:val="24"/>
        </w:rPr>
        <w:t>Поздина</w:t>
      </w:r>
      <w:proofErr w:type="spellEnd"/>
      <w:r w:rsidRPr="00D33958">
        <w:rPr>
          <w:rFonts w:ascii="Times New Roman" w:hAnsi="Times New Roman" w:cs="Times New Roman"/>
          <w:bCs/>
          <w:sz w:val="24"/>
          <w:szCs w:val="24"/>
        </w:rPr>
        <w:t xml:space="preserve"> София</w:t>
      </w:r>
    </w:p>
    <w:p w:rsidR="00D33958" w:rsidRDefault="00D33958" w:rsidP="00D339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958">
        <w:rPr>
          <w:rFonts w:ascii="Times New Roman" w:hAnsi="Times New Roman" w:cs="Times New Roman"/>
          <w:bCs/>
          <w:sz w:val="24"/>
          <w:szCs w:val="24"/>
        </w:rPr>
        <w:t>15.08.2019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D6C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33958" w:rsidRPr="00F328FB" w:rsidRDefault="00D33958" w:rsidP="00D33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D33958" w:rsidRPr="00D33958" w:rsidRDefault="00D33958" w:rsidP="00D339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089"/>
        <w:gridCol w:w="3119"/>
        <w:gridCol w:w="3260"/>
        <w:gridCol w:w="2876"/>
      </w:tblGrid>
      <w:tr w:rsidR="00AA1DDF" w:rsidRPr="00595EE8" w:rsidTr="00D33958">
        <w:trPr>
          <w:trHeight w:val="68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2D28FB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2D28FB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2D28FB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AA1DDF" w:rsidRPr="002D28FB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2D28FB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2D28FB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AA1DDF" w:rsidRPr="00595EE8" w:rsidTr="00D33958">
        <w:trPr>
          <w:trHeight w:val="69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2D28FB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выполнять упражнения вместе с педагогом в игровой форме.</w:t>
            </w:r>
          </w:p>
          <w:p w:rsidR="00AA1DDF" w:rsidRPr="00595EE8" w:rsidRDefault="00AA1DDF" w:rsidP="00D3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D3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выполнять физические упражнения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первоначальными навыками личной гигиены.</w:t>
            </w:r>
          </w:p>
        </w:tc>
      </w:tr>
      <w:tr w:rsidR="00AA1DDF" w:rsidRPr="00595EE8" w:rsidTr="00D33958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2D28FB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заменять звукоподраж</w:t>
            </w:r>
            <w:r w:rsidR="002D28FB">
              <w:rPr>
                <w:rFonts w:ascii="Times New Roman" w:hAnsi="Times New Roman" w:cs="Times New Roman"/>
                <w:bCs/>
                <w:sz w:val="24"/>
                <w:szCs w:val="24"/>
              </w:rPr>
              <w:t>ательные слова на употребляемые. У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чить выражать словами и короткими фразами просьбу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D3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согласовывать существите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льные, местоимения с глаголами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употреблять в активном словаре все части речи.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D3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Употребляет в активном словаре все части речи, слушает небольшие рассказы без наглядного сопровождения, отвечает на вопросы.</w:t>
            </w:r>
          </w:p>
        </w:tc>
      </w:tr>
      <w:tr w:rsidR="00AA1DDF" w:rsidRPr="00595EE8" w:rsidTr="00D33958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2D28FB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различать основные цвета, находить пр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едмет в окружающем пространстве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</w:t>
            </w:r>
            <w:r w:rsidR="004F4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вовать умение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и отбирать геометрические формы различной величины по основным свойствам.</w:t>
            </w:r>
          </w:p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владеть первоначальными навыками ориентировки в пространстве.</w:t>
            </w:r>
          </w:p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 слова обозначающие величину, цвет и форму предметов; владеет первоначальными навык</w:t>
            </w:r>
            <w:r w:rsidR="00D33958">
              <w:rPr>
                <w:rFonts w:ascii="Times New Roman" w:hAnsi="Times New Roman" w:cs="Times New Roman"/>
                <w:bCs/>
                <w:sz w:val="24"/>
                <w:szCs w:val="24"/>
              </w:rPr>
              <w:t>ами ориентировки в пространстве.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A1DDF" w:rsidRPr="00595EE8" w:rsidTr="00D33958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2D28FB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Прививать желание рисовать карандашами, фломастерами, эмоционально реагировать на яркие цвета красок, ритмично наносить мазки, аккуратно наносить ладошкой хлопки по бумаге.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EF02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совершенствовать умения изображать предметы округлой и удлиненной формы.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умение проводить вращательные непрерывные линии, владеть пространственной ориентировкой на листе бумаги.</w:t>
            </w:r>
          </w:p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</w:t>
            </w:r>
            <w:r w:rsidR="00EF02F9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епить предметы путем соединения разных форм, соотносить их со знакомыми предметами; дорисовыв</w:t>
            </w:r>
            <w:r w:rsidR="00EF02F9">
              <w:rPr>
                <w:rFonts w:ascii="Times New Roman" w:hAnsi="Times New Roman" w:cs="Times New Roman"/>
                <w:bCs/>
                <w:sz w:val="24"/>
                <w:szCs w:val="24"/>
              </w:rPr>
              <w:t>ает элементы к готовому силуэту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F02F9" w:rsidRPr="00094615" w:rsidRDefault="00EF02F9" w:rsidP="00EF0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EF02F9" w:rsidRDefault="00EF02F9" w:rsidP="00EF02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2D2B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2F9">
        <w:rPr>
          <w:rFonts w:ascii="Times New Roman" w:hAnsi="Times New Roman" w:cs="Times New Roman"/>
          <w:bCs/>
          <w:sz w:val="24"/>
          <w:szCs w:val="24"/>
        </w:rPr>
        <w:t>Протасов Даниил</w:t>
      </w:r>
    </w:p>
    <w:p w:rsidR="00EF02F9" w:rsidRDefault="00EF02F9" w:rsidP="00EF02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EF02F9">
        <w:rPr>
          <w:rFonts w:ascii="Times New Roman" w:hAnsi="Times New Roman" w:cs="Times New Roman"/>
          <w:bCs/>
          <w:sz w:val="24"/>
          <w:szCs w:val="24"/>
        </w:rPr>
        <w:t xml:space="preserve"> 08.11.2018</w:t>
      </w:r>
      <w:r w:rsidRPr="0029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D6C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F02F9" w:rsidRPr="00F328FB" w:rsidRDefault="00EF02F9" w:rsidP="00EF0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EF02F9" w:rsidRPr="00EF02F9" w:rsidRDefault="00EF02F9" w:rsidP="00EF02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089"/>
        <w:gridCol w:w="3119"/>
        <w:gridCol w:w="3260"/>
        <w:gridCol w:w="2876"/>
      </w:tblGrid>
      <w:tr w:rsidR="00AA1DDF" w:rsidRPr="00595EE8" w:rsidTr="00EF02F9">
        <w:trPr>
          <w:trHeight w:val="105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4F4E93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4F4E93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4F4E93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AA1DDF" w:rsidRPr="004F4E93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4F4E93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4F4E93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AA1DDF" w:rsidRPr="00595EE8" w:rsidTr="00EF02F9">
        <w:trPr>
          <w:trHeight w:val="169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4F4E93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EF02F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AA1DDF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 умения соблюдать элементарные правила самообслуживания, приемы повседневного закаливания.</w:t>
            </w:r>
          </w:p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EF02F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A1DDF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различными видами основных движений, первоначальными навыками личной гигиены.</w:t>
            </w:r>
          </w:p>
        </w:tc>
      </w:tr>
      <w:tr w:rsidR="00AA1DDF" w:rsidRPr="00595EE8" w:rsidTr="00EF02F9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4F4E93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="00EF02F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лушать и понимать короткие художественные произведения, эмоционально откликаться на них, сопереживать героям.</w:t>
            </w:r>
          </w:p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запоминать отрывки хорошо знакомых сказок. Эмоционально откликаться на содержание произведений.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употреблять в активном словаре все части речи.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Говорит предложениями, правильно артикулирует гласные и согласные звуки.</w:t>
            </w:r>
          </w:p>
          <w:p w:rsidR="00AA1DDF" w:rsidRPr="00595EE8" w:rsidRDefault="00AA1DDF" w:rsidP="00EF02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Употребляет в </w:t>
            </w:r>
            <w:r w:rsidR="00EF02F9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активном словаре все части речи.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A1DDF" w:rsidRPr="00595EE8" w:rsidTr="00EF02F9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4F4E93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составлять элементарные конструкции, показывать и называть животных, различать некоторые овощи и фрукты.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F9" w:rsidRPr="00595EE8" w:rsidRDefault="00AA1DDF" w:rsidP="00EF02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соотносить и отбирать геометрические формы различной величины по основным свойствам. </w:t>
            </w:r>
          </w:p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первоначальные навыки ориентировки в пространстве.</w:t>
            </w:r>
          </w:p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Имеет представление о величине, цвете и форме предметов; владеет первоначальными навыками ориентировки в пространстве. </w:t>
            </w:r>
          </w:p>
        </w:tc>
      </w:tr>
      <w:tr w:rsidR="00AA1DDF" w:rsidRPr="00595EE8" w:rsidTr="00EF02F9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4F4E93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скатывать глину и пластилин между ладоней, лепить плоские круглые формы, комбинировать полученные формы по показу воспитателя.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2F9" w:rsidRPr="00595EE8" w:rsidRDefault="00AA1DDF" w:rsidP="00EF02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навыки изображать предметы похожие на округлую и удлиненную формы. </w:t>
            </w:r>
          </w:p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умения дорисовывать элементы к готовому силуэту; называть музыкальные инструменты.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DF" w:rsidRPr="00595EE8" w:rsidRDefault="00AA1DDF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дорисовывать элементы к готовому силуэту, выкладывать симметричные фигуры на листе бумаги, лепить предметы путем соединения.</w:t>
            </w:r>
          </w:p>
        </w:tc>
      </w:tr>
    </w:tbl>
    <w:p w:rsidR="00EF02F9" w:rsidRPr="00094615" w:rsidRDefault="00EF02F9" w:rsidP="00EF0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EF02F9" w:rsidRDefault="00EF02F9" w:rsidP="00EF02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2D2B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2F9">
        <w:rPr>
          <w:rFonts w:ascii="Times New Roman" w:hAnsi="Times New Roman" w:cs="Times New Roman"/>
          <w:bCs/>
          <w:sz w:val="24"/>
          <w:szCs w:val="24"/>
        </w:rPr>
        <w:t>Шатов Глеб</w:t>
      </w:r>
    </w:p>
    <w:p w:rsidR="00EF02F9" w:rsidRDefault="00EF02F9" w:rsidP="00EF02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EF02F9">
        <w:rPr>
          <w:rFonts w:ascii="Times New Roman" w:hAnsi="Times New Roman" w:cs="Times New Roman"/>
          <w:bCs/>
          <w:sz w:val="24"/>
          <w:szCs w:val="24"/>
        </w:rPr>
        <w:t xml:space="preserve"> 21.09.2018 </w:t>
      </w:r>
      <w:r w:rsidRPr="00982D6C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F02F9" w:rsidRPr="00F328FB" w:rsidRDefault="00EF02F9" w:rsidP="00EF0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EF02F9" w:rsidRPr="00EF02F9" w:rsidRDefault="00EF02F9" w:rsidP="00EF02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089"/>
        <w:gridCol w:w="3260"/>
        <w:gridCol w:w="3119"/>
        <w:gridCol w:w="2876"/>
      </w:tblGrid>
      <w:tr w:rsidR="00360C14" w:rsidRPr="00595EE8" w:rsidTr="00EF02F9">
        <w:trPr>
          <w:trHeight w:val="68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4F4E93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4F4E93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4F4E93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360C14" w:rsidRPr="004F4E93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4F4E93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4F4E93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360C14" w:rsidRPr="00595EE8" w:rsidTr="00EF02F9">
        <w:trPr>
          <w:trHeight w:val="69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4F4E93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9B4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выполнять упражнения в игровой форме, используя зрительные ориентиры; упражнять в при</w:t>
            </w:r>
            <w:r w:rsidR="00EF02F9">
              <w:rPr>
                <w:rFonts w:ascii="Times New Roman" w:hAnsi="Times New Roman" w:cs="Times New Roman"/>
                <w:bCs/>
                <w:sz w:val="24"/>
                <w:szCs w:val="24"/>
              </w:rPr>
              <w:t>емах повседневного закаливания.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выполнения спортивных упражнений.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EF02F9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360C14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различными видами основных движений, первоначальными навыками личной гигиены.</w:t>
            </w:r>
          </w:p>
        </w:tc>
      </w:tr>
      <w:tr w:rsidR="00360C14" w:rsidRPr="00595EE8" w:rsidTr="00EF02F9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4F4E93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называть: имена близких людей, мебели, посуды, комнаты жилого помещения, признаки предметов.</w:t>
            </w:r>
          </w:p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9B4BD6" w:rsidP="009B4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</w:t>
            </w:r>
            <w:r w:rsidR="00360C14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запоминать отрывки из хорошо знакомых сказок, эмоционально откликаться на содержание произведений.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умение говорить сложными предложениями.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говорить предложениями, правильно артикулировать гласные и согласные звуки.</w:t>
            </w:r>
          </w:p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C14" w:rsidRPr="00595EE8" w:rsidTr="00EF02F9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4F4E93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различать основные цвета, находить предмет в окружающем пространстве, называть явления природы. </w:t>
            </w:r>
          </w:p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D6" w:rsidRPr="00595EE8" w:rsidRDefault="00360C14" w:rsidP="009B4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соотносить и отбирать геометрические формы различной величины по основным свойствам. </w:t>
            </w:r>
          </w:p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закреплять навыки ориентировки в </w:t>
            </w:r>
            <w:r w:rsidR="00467893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ространстве.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 слова обозначающие величину, цвет и форму предметов; владеет первоначальными навыками ориентировки в пространстве.</w:t>
            </w:r>
          </w:p>
        </w:tc>
      </w:tr>
      <w:tr w:rsidR="00360C14" w:rsidRPr="00595EE8" w:rsidTr="00EF02F9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4F4E93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Прививать желание рисовать карандашами, фломастерами, эмоционально реа</w:t>
            </w:r>
            <w:r w:rsidR="009B4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гировать на яркие цвета красок. </w:t>
            </w:r>
          </w:p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скатывать глину и пластилин между ладоней.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изображать предметы похожие на округлую и удлиненную форму;</w:t>
            </w:r>
          </w:p>
          <w:p w:rsidR="00360C14" w:rsidRPr="00595EE8" w:rsidRDefault="00360C14" w:rsidP="009B4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Совершенствовать навыки работы с глиной и пластилином.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закреплять умение различать и называть музыкальные инструменты.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14" w:rsidRPr="00595EE8" w:rsidRDefault="00360C14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</w:t>
            </w:r>
            <w:r w:rsidR="004F4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рисовать на бумаге, на песке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вращательные непрерывные линии, владеть пространственной ориентировкой на листе бумаги. </w:t>
            </w:r>
          </w:p>
        </w:tc>
      </w:tr>
    </w:tbl>
    <w:p w:rsidR="009B4BD6" w:rsidRPr="00094615" w:rsidRDefault="009B4BD6" w:rsidP="009B4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9B4BD6" w:rsidRDefault="009B4BD6" w:rsidP="009B4B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9B4B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4BD6">
        <w:rPr>
          <w:rFonts w:ascii="Times New Roman" w:hAnsi="Times New Roman" w:cs="Times New Roman"/>
          <w:bCs/>
          <w:sz w:val="24"/>
          <w:szCs w:val="24"/>
        </w:rPr>
        <w:t>Мукашев</w:t>
      </w:r>
      <w:proofErr w:type="spellEnd"/>
      <w:r w:rsidRPr="009B4B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4BD6">
        <w:rPr>
          <w:rFonts w:ascii="Times New Roman" w:hAnsi="Times New Roman" w:cs="Times New Roman"/>
          <w:bCs/>
          <w:sz w:val="24"/>
          <w:szCs w:val="24"/>
        </w:rPr>
        <w:t>Мирас</w:t>
      </w:r>
      <w:proofErr w:type="spellEnd"/>
      <w:r w:rsidRPr="002D2B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B4BD6" w:rsidRDefault="009B4BD6" w:rsidP="009B4B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9B4BD6">
        <w:rPr>
          <w:rFonts w:ascii="Times New Roman" w:hAnsi="Times New Roman" w:cs="Times New Roman"/>
          <w:bCs/>
          <w:sz w:val="24"/>
          <w:szCs w:val="24"/>
        </w:rPr>
        <w:t xml:space="preserve"> 09.01.2019</w:t>
      </w:r>
      <w:r w:rsidRPr="00EF02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D6C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4BD6" w:rsidRPr="00F328FB" w:rsidRDefault="009B4BD6" w:rsidP="009B4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9B4BD6" w:rsidRPr="009B4BD6" w:rsidRDefault="009B4BD6" w:rsidP="009B4B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089"/>
        <w:gridCol w:w="3260"/>
        <w:gridCol w:w="3119"/>
        <w:gridCol w:w="2876"/>
      </w:tblGrid>
      <w:tr w:rsidR="00595EE8" w:rsidRPr="00595EE8" w:rsidTr="009B4BD6">
        <w:trPr>
          <w:trHeight w:val="111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595EE8" w:rsidRPr="00595EE8" w:rsidTr="009B4BD6">
        <w:trPr>
          <w:trHeight w:val="194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9B4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выполнять упражнения вместе с педагогом в игровой форме, используя зрительные ориентиры; упражнять в приемах повседневного закаливания</w:t>
            </w:r>
            <w:r w:rsidR="009B4B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навыки владения различными видами основных движений: ходьба, бег, лазание, прыжки,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совершенствовать умения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9B4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выполнять </w:t>
            </w:r>
            <w:r w:rsidR="009B4BD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движения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B4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владеет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первоначальными навыками личной гигиены.</w:t>
            </w:r>
          </w:p>
        </w:tc>
      </w:tr>
      <w:tr w:rsidR="00595EE8" w:rsidRPr="00595EE8" w:rsidTr="009B4BD6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9B4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="009B4BD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лушать и понимать короткие художественные произведения, эмоционально откликаться на них, сопереживать героям.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умения запоминать отрывки хорошо знакомых сказок; знать наизусть небольшие стихотворения.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употреблять в активном словаре все части речи.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Говорит предложениями, правильно артикулирует гласные и согласные звуки.</w:t>
            </w:r>
          </w:p>
          <w:p w:rsidR="00595EE8" w:rsidRPr="009B4BD6" w:rsidRDefault="00595EE8" w:rsidP="009B4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BD6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Употребляет в активном словаре все части речи.</w:t>
            </w:r>
          </w:p>
        </w:tc>
      </w:tr>
      <w:tr w:rsidR="00595EE8" w:rsidRPr="00595EE8" w:rsidTr="009B4BD6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умения составлять элементарные конструкции с помощью взрослого, различать основные цвета, находить предмет в окружающем пространстве.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4F4E93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выполнять задания, </w:t>
            </w:r>
            <w:r w:rsidR="00595EE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ориентируясь на образец и словесное указание; соотносить и отбирать геометрические формы различной величины по основным свойствам.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первоначальные навыки ориентировки в пространстве.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Имеет представление о величине, цвете и форме предметов; владеет первоначальными навыками ориентировки в пространстве.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5EE8" w:rsidRPr="00595EE8" w:rsidTr="009B4BD6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скатывать глину и пластилин между ладоней, лепить плоские круглые формы, комбинировать полученные формы по показу воспитателя.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умения составлять из геометрических форм простейшие фигуры.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высоту звука, понимать смысл песни, называть музыкальные инструменты.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дорисовывать элементы к готовому силуэту, выкладывать симметричные фигуры на листе бумаги.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B4BD6" w:rsidRPr="00094615" w:rsidRDefault="009B4BD6" w:rsidP="009B4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9B4BD6" w:rsidRDefault="009B4BD6" w:rsidP="009B4B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 w:rsidRPr="009B4BD6">
        <w:rPr>
          <w:rFonts w:ascii="Times New Roman" w:hAnsi="Times New Roman" w:cs="Times New Roman"/>
          <w:bCs/>
          <w:sz w:val="24"/>
          <w:szCs w:val="24"/>
        </w:rPr>
        <w:t xml:space="preserve"> Сокуренко Матвей</w:t>
      </w:r>
    </w:p>
    <w:p w:rsidR="009B4BD6" w:rsidRDefault="009B4BD6" w:rsidP="009B4B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="00F52808" w:rsidRPr="00F52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808" w:rsidRPr="009B4BD6">
        <w:rPr>
          <w:rFonts w:ascii="Times New Roman" w:hAnsi="Times New Roman" w:cs="Times New Roman"/>
          <w:bCs/>
          <w:sz w:val="24"/>
          <w:szCs w:val="24"/>
        </w:rPr>
        <w:t>10.07.2019</w:t>
      </w:r>
      <w:r w:rsidRPr="009B4B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D6C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4BD6" w:rsidRPr="00F328FB" w:rsidRDefault="009B4BD6" w:rsidP="009B4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9B4BD6" w:rsidRPr="00F52808" w:rsidRDefault="009B4BD6" w:rsidP="00F528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947"/>
        <w:gridCol w:w="3261"/>
        <w:gridCol w:w="3402"/>
        <w:gridCol w:w="2734"/>
      </w:tblGrid>
      <w:tr w:rsidR="00595EE8" w:rsidRPr="00595EE8" w:rsidTr="00F52808">
        <w:trPr>
          <w:trHeight w:val="119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595EE8" w:rsidRPr="00595EE8" w:rsidTr="00F52808">
        <w:trPr>
          <w:trHeight w:val="145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выполнять упражнения вместе с педагогом в игровой форме, используя зрительные ориентиры</w:t>
            </w:r>
            <w:r w:rsidR="00F528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выполнять различные виды основных движений: бег, лазание, прыжки, равновесие.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и умение выполнять основные движения, спортивные упражнения.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Умеет выполнять физические упражнения</w:t>
            </w:r>
            <w:r w:rsidR="00F5280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владеет различными видами основных движений.</w:t>
            </w:r>
          </w:p>
        </w:tc>
      </w:tr>
      <w:tr w:rsidR="00595EE8" w:rsidRPr="00595EE8" w:rsidTr="00F52808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называть своё имя</w:t>
            </w:r>
            <w:r w:rsidR="004F4E93">
              <w:rPr>
                <w:rFonts w:ascii="Times New Roman" w:hAnsi="Times New Roman" w:cs="Times New Roman"/>
                <w:bCs/>
                <w:sz w:val="24"/>
                <w:szCs w:val="24"/>
              </w:rPr>
              <w:t>, название окружающих предметов.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4E9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чить выражать словами и короткими фразами просьбу.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правильно артикулировать звуки; понимать контрастные размеры; запоминать отрывки знакомых сказок.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говорить предложением, правильно артикулировать гласные и согласные звуки.</w:t>
            </w:r>
          </w:p>
          <w:p w:rsidR="00595EE8" w:rsidRPr="00595EE8" w:rsidRDefault="00595EE8" w:rsidP="00F528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умение употреблять в активном словаре все части</w:t>
            </w:r>
            <w:r w:rsidR="00F528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речи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F528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Умеет</w:t>
            </w:r>
            <w:r w:rsidR="00595EE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говорить предложением, правильно артикулировать гласные и согласные звуки.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5EE8" w:rsidRPr="00595EE8" w:rsidTr="00F52808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умения составлять элементарные </w:t>
            </w:r>
            <w:proofErr w:type="gramStart"/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конструкции </w:t>
            </w:r>
            <w:r w:rsidR="00F528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показывать несколько животных в натуре, на картинках; называть явления природы.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выполнять задания</w:t>
            </w:r>
            <w:r w:rsidR="004F4E9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ориентируясь на образец и словесное указание.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умения называть транспортные средства; владеть первоначальными навыками ориентировки в пространстве.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Группирует предметы по форме, цвету, величине, назначению.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Называет животных.</w:t>
            </w:r>
          </w:p>
        </w:tc>
      </w:tr>
      <w:tr w:rsidR="00595EE8" w:rsidRPr="00595EE8" w:rsidTr="00F52808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F528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595EE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пражнять в умении скатывать глину и пластилин между ладоней, лепить плоские круглые формы.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умение правильно держать карандаш, изображать предметы похожие на округлую и удлиненную формы.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F528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95EE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ладеть пространственной ориентировкой на листе бумаги.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лепить предметы путем соединения разных форм, соотносить их со знакомыми предметами.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умения лепить предметы путем соединения разных форм, соотносить их со знакомыми предметами.</w:t>
            </w:r>
          </w:p>
        </w:tc>
      </w:tr>
    </w:tbl>
    <w:p w:rsidR="00F52808" w:rsidRPr="00094615" w:rsidRDefault="00F52808" w:rsidP="00F5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6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 карта развития ребенка на 2021 – 2022 учебный год</w:t>
      </w:r>
    </w:p>
    <w:p w:rsidR="00B55740" w:rsidRDefault="00F52808" w:rsidP="00F528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Ф.И. ребенка: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5740" w:rsidRPr="00F52808">
        <w:rPr>
          <w:rFonts w:ascii="Times New Roman" w:hAnsi="Times New Roman" w:cs="Times New Roman"/>
          <w:bCs/>
          <w:sz w:val="24"/>
          <w:szCs w:val="24"/>
          <w:lang w:val="kk-KZ"/>
        </w:rPr>
        <w:t>Тұрсұн Назира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F52808" w:rsidRDefault="00B55740" w:rsidP="00F528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16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2808" w:rsidRPr="007B004C">
        <w:rPr>
          <w:rFonts w:ascii="Times New Roman" w:hAnsi="Times New Roman" w:cs="Times New Roman"/>
          <w:b/>
          <w:bCs/>
          <w:sz w:val="24"/>
          <w:szCs w:val="24"/>
        </w:rPr>
        <w:t>Дата рождения ребенка:</w:t>
      </w:r>
      <w:r w:rsidRPr="00B55740">
        <w:rPr>
          <w:rFonts w:ascii="Times New Roman" w:hAnsi="Times New Roman" w:cs="Times New Roman"/>
          <w:bCs/>
          <w:sz w:val="24"/>
          <w:szCs w:val="24"/>
        </w:rPr>
        <w:t>18.08.2019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F52808" w:rsidRPr="00F328FB" w:rsidRDefault="00F52808" w:rsidP="00F5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328FB">
        <w:rPr>
          <w:rFonts w:ascii="Times New Roman" w:hAnsi="Times New Roman" w:cs="Times New Roman"/>
          <w:sz w:val="24"/>
          <w:szCs w:val="24"/>
        </w:rPr>
        <w:t xml:space="preserve">  </w:t>
      </w:r>
      <w:r w:rsidRPr="007B004C">
        <w:rPr>
          <w:rFonts w:ascii="Times New Roman" w:hAnsi="Times New Roman" w:cs="Times New Roman"/>
          <w:b/>
          <w:sz w:val="24"/>
          <w:szCs w:val="24"/>
        </w:rPr>
        <w:t>Организация образования:</w:t>
      </w:r>
      <w:r w:rsidRPr="00F328FB">
        <w:rPr>
          <w:rFonts w:ascii="Times New Roman" w:hAnsi="Times New Roman" w:cs="Times New Roman"/>
          <w:sz w:val="24"/>
          <w:szCs w:val="24"/>
        </w:rPr>
        <w:t xml:space="preserve"> ГККП ясли – сад «Колосок»</w:t>
      </w:r>
    </w:p>
    <w:p w:rsidR="00F52808" w:rsidRPr="00F52808" w:rsidRDefault="00F52808" w:rsidP="00F528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B004C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F3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F328FB">
        <w:rPr>
          <w:rFonts w:ascii="Times New Roman" w:hAnsi="Times New Roman" w:cs="Times New Roman"/>
          <w:bCs/>
          <w:sz w:val="24"/>
          <w:szCs w:val="24"/>
        </w:rPr>
        <w:t>«Солнышко»</w:t>
      </w:r>
    </w:p>
    <w:tbl>
      <w:tblPr>
        <w:tblW w:w="14625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947"/>
        <w:gridCol w:w="3261"/>
        <w:gridCol w:w="3260"/>
        <w:gridCol w:w="2876"/>
      </w:tblGrid>
      <w:tr w:rsidR="00595EE8" w:rsidRPr="00595EE8" w:rsidTr="00F52808">
        <w:trPr>
          <w:trHeight w:val="11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</w:t>
            </w:r>
          </w:p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(после промежуточного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9A506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</w:p>
        </w:tc>
      </w:tr>
      <w:tr w:rsidR="00595EE8" w:rsidRPr="00595EE8" w:rsidTr="00B55740">
        <w:trPr>
          <w:trHeight w:val="163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F528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95EE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овершенствовать элементарные навыки самообслуживания с помощью взрослых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выполнять различные виды основных движений: бег, лазание, прыжки, равновесие.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и умение выполнять основные движения, спортивные упражнения.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B55740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95EE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различными видами основных движений, первоначальными навыками личной гигиены.</w:t>
            </w:r>
          </w:p>
        </w:tc>
      </w:tr>
      <w:tr w:rsidR="00595EE8" w:rsidRPr="00595EE8" w:rsidTr="00F52808">
        <w:trPr>
          <w:trHeight w:val="9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Слушать и понимать короткие художественные произведения, эмоционально откликаться на них, сопереживать героям.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правильно артикулировать звуки; понимать контрастные размеры; запоминать отрывки знакомых сказок.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Учить говорить предложением, правильно артикулировать гласные и согласные звуки.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F5280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595EE8"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мения говорить предложением, правильно артикулировать гласные и согласные звуки.</w:t>
            </w:r>
          </w:p>
        </w:tc>
      </w:tr>
      <w:tr w:rsidR="00595EE8" w:rsidRPr="00595EE8" w:rsidTr="00F52808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умения различать основные цвета, находить предмет в окружающем пространстве.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учить выполнять задания</w:t>
            </w:r>
            <w:r w:rsidR="00FD68F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ориентируясь на образец и словесное указание</w:t>
            </w:r>
            <w:r w:rsidR="00B557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умения называть транспортные средства; владеть первоначальными навыками ориентировки в пространстве.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Группирует предметы по форме, цвету, величине, назначению.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Называет животных.</w:t>
            </w:r>
          </w:p>
        </w:tc>
      </w:tr>
      <w:tr w:rsidR="00595EE8" w:rsidRPr="00595EE8" w:rsidTr="00F52808">
        <w:trPr>
          <w:trHeight w:val="63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4F4E93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740" w:rsidRPr="00595EE8" w:rsidRDefault="00595EE8" w:rsidP="00B55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умения </w:t>
            </w:r>
          </w:p>
          <w:p w:rsidR="00B55740" w:rsidRPr="00595EE8" w:rsidRDefault="00595EE8" w:rsidP="00B55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скатывать глину и пластилин между ладоне</w:t>
            </w:r>
            <w:r w:rsidR="00B55740">
              <w:rPr>
                <w:rFonts w:ascii="Times New Roman" w:hAnsi="Times New Roman" w:cs="Times New Roman"/>
                <w:bCs/>
                <w:sz w:val="24"/>
                <w:szCs w:val="24"/>
              </w:rPr>
              <w:t>й, лепить плоские круглые формы.</w:t>
            </w:r>
          </w:p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умение правильно держать карандаш, изображать предметы похожие на округлую и удлиненную формы.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B55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</w:t>
            </w:r>
            <w:r w:rsidR="00F53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ориентировкой на листе бумаги.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EE8" w:rsidRPr="00595EE8" w:rsidRDefault="00595EE8" w:rsidP="0059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умения лепить предметы путем соединения разных форм.</w:t>
            </w:r>
            <w:r w:rsidR="00B55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5EE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умения дорисовывать элементы к готовому силуэту.</w:t>
            </w:r>
          </w:p>
        </w:tc>
      </w:tr>
    </w:tbl>
    <w:p w:rsidR="00635257" w:rsidRDefault="00635257" w:rsidP="0059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257" w:rsidRDefault="00635257" w:rsidP="0059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5257" w:rsidSect="000534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4C77"/>
    <w:rsid w:val="00040911"/>
    <w:rsid w:val="00047D19"/>
    <w:rsid w:val="0005340C"/>
    <w:rsid w:val="0005785F"/>
    <w:rsid w:val="00064437"/>
    <w:rsid w:val="00094615"/>
    <w:rsid w:val="000D5EB1"/>
    <w:rsid w:val="000E0191"/>
    <w:rsid w:val="000E30A4"/>
    <w:rsid w:val="000F2999"/>
    <w:rsid w:val="001102F2"/>
    <w:rsid w:val="0011379B"/>
    <w:rsid w:val="00124364"/>
    <w:rsid w:val="00153090"/>
    <w:rsid w:val="00165BF9"/>
    <w:rsid w:val="001A131D"/>
    <w:rsid w:val="001A1931"/>
    <w:rsid w:val="001A7A94"/>
    <w:rsid w:val="001B458F"/>
    <w:rsid w:val="001D7E31"/>
    <w:rsid w:val="001E344B"/>
    <w:rsid w:val="001E5E2F"/>
    <w:rsid w:val="00222B0D"/>
    <w:rsid w:val="00230D4C"/>
    <w:rsid w:val="00237AD5"/>
    <w:rsid w:val="00240BC7"/>
    <w:rsid w:val="00254707"/>
    <w:rsid w:val="00286075"/>
    <w:rsid w:val="00290CEF"/>
    <w:rsid w:val="00296563"/>
    <w:rsid w:val="002A7717"/>
    <w:rsid w:val="002B7C48"/>
    <w:rsid w:val="002B7EEC"/>
    <w:rsid w:val="002D28FB"/>
    <w:rsid w:val="002D2BFF"/>
    <w:rsid w:val="0031204B"/>
    <w:rsid w:val="0032010C"/>
    <w:rsid w:val="00335370"/>
    <w:rsid w:val="00335380"/>
    <w:rsid w:val="0033675E"/>
    <w:rsid w:val="00337C74"/>
    <w:rsid w:val="00360C14"/>
    <w:rsid w:val="00361EB9"/>
    <w:rsid w:val="00366867"/>
    <w:rsid w:val="00367B5F"/>
    <w:rsid w:val="0038476E"/>
    <w:rsid w:val="004122C6"/>
    <w:rsid w:val="00443561"/>
    <w:rsid w:val="00444D9F"/>
    <w:rsid w:val="00463B83"/>
    <w:rsid w:val="004668FF"/>
    <w:rsid w:val="00467893"/>
    <w:rsid w:val="004705E8"/>
    <w:rsid w:val="004739A3"/>
    <w:rsid w:val="004963CE"/>
    <w:rsid w:val="004B15DB"/>
    <w:rsid w:val="004F2315"/>
    <w:rsid w:val="004F4E93"/>
    <w:rsid w:val="00511F08"/>
    <w:rsid w:val="00550047"/>
    <w:rsid w:val="00595EE8"/>
    <w:rsid w:val="005B069B"/>
    <w:rsid w:val="005B7D3F"/>
    <w:rsid w:val="005D1889"/>
    <w:rsid w:val="005E074A"/>
    <w:rsid w:val="005F65D3"/>
    <w:rsid w:val="00616648"/>
    <w:rsid w:val="00635257"/>
    <w:rsid w:val="00635C70"/>
    <w:rsid w:val="00640F3C"/>
    <w:rsid w:val="00646731"/>
    <w:rsid w:val="0065187F"/>
    <w:rsid w:val="00653A0E"/>
    <w:rsid w:val="0068769A"/>
    <w:rsid w:val="00690E98"/>
    <w:rsid w:val="006949DA"/>
    <w:rsid w:val="006C09C4"/>
    <w:rsid w:val="006C1B87"/>
    <w:rsid w:val="006D106B"/>
    <w:rsid w:val="006D23C9"/>
    <w:rsid w:val="006E3A55"/>
    <w:rsid w:val="006E64B6"/>
    <w:rsid w:val="00721243"/>
    <w:rsid w:val="00724E95"/>
    <w:rsid w:val="00733DDB"/>
    <w:rsid w:val="00782E06"/>
    <w:rsid w:val="00785297"/>
    <w:rsid w:val="007934B9"/>
    <w:rsid w:val="007A2018"/>
    <w:rsid w:val="007B004C"/>
    <w:rsid w:val="007D0484"/>
    <w:rsid w:val="007D0BDE"/>
    <w:rsid w:val="007E1068"/>
    <w:rsid w:val="0083535B"/>
    <w:rsid w:val="008722C6"/>
    <w:rsid w:val="00900EE6"/>
    <w:rsid w:val="0092296F"/>
    <w:rsid w:val="00934BF4"/>
    <w:rsid w:val="00934C77"/>
    <w:rsid w:val="009477F1"/>
    <w:rsid w:val="00982D6C"/>
    <w:rsid w:val="00990D03"/>
    <w:rsid w:val="009A456B"/>
    <w:rsid w:val="009A5055"/>
    <w:rsid w:val="009A5068"/>
    <w:rsid w:val="009B4BD6"/>
    <w:rsid w:val="009D3CA3"/>
    <w:rsid w:val="009F20F6"/>
    <w:rsid w:val="009F52A3"/>
    <w:rsid w:val="00A17B53"/>
    <w:rsid w:val="00A4651E"/>
    <w:rsid w:val="00A824CC"/>
    <w:rsid w:val="00AA1DDF"/>
    <w:rsid w:val="00AC35DB"/>
    <w:rsid w:val="00AD78B1"/>
    <w:rsid w:val="00AE08BA"/>
    <w:rsid w:val="00AE607B"/>
    <w:rsid w:val="00B55740"/>
    <w:rsid w:val="00B63AAE"/>
    <w:rsid w:val="00B8197F"/>
    <w:rsid w:val="00BA5CF7"/>
    <w:rsid w:val="00BB3EC1"/>
    <w:rsid w:val="00BD25F3"/>
    <w:rsid w:val="00BD57A6"/>
    <w:rsid w:val="00BF0C00"/>
    <w:rsid w:val="00C16B48"/>
    <w:rsid w:val="00C3425B"/>
    <w:rsid w:val="00C34418"/>
    <w:rsid w:val="00C41665"/>
    <w:rsid w:val="00C52678"/>
    <w:rsid w:val="00C637D1"/>
    <w:rsid w:val="00C90400"/>
    <w:rsid w:val="00CA3B9D"/>
    <w:rsid w:val="00CA6B9A"/>
    <w:rsid w:val="00D174B8"/>
    <w:rsid w:val="00D17E80"/>
    <w:rsid w:val="00D33958"/>
    <w:rsid w:val="00D377C7"/>
    <w:rsid w:val="00D70763"/>
    <w:rsid w:val="00D81EFF"/>
    <w:rsid w:val="00DB2C1C"/>
    <w:rsid w:val="00DB618A"/>
    <w:rsid w:val="00DD431B"/>
    <w:rsid w:val="00DF6396"/>
    <w:rsid w:val="00DF6762"/>
    <w:rsid w:val="00E12087"/>
    <w:rsid w:val="00E30CE6"/>
    <w:rsid w:val="00E322B7"/>
    <w:rsid w:val="00E34C2D"/>
    <w:rsid w:val="00E370EE"/>
    <w:rsid w:val="00E60829"/>
    <w:rsid w:val="00E67F4B"/>
    <w:rsid w:val="00E879D5"/>
    <w:rsid w:val="00E9523D"/>
    <w:rsid w:val="00EA41B3"/>
    <w:rsid w:val="00EF02F9"/>
    <w:rsid w:val="00EF1C02"/>
    <w:rsid w:val="00EF24CE"/>
    <w:rsid w:val="00F06B28"/>
    <w:rsid w:val="00F25580"/>
    <w:rsid w:val="00F259C9"/>
    <w:rsid w:val="00F328FB"/>
    <w:rsid w:val="00F44A44"/>
    <w:rsid w:val="00F52808"/>
    <w:rsid w:val="00F53DB1"/>
    <w:rsid w:val="00F557FB"/>
    <w:rsid w:val="00F73D70"/>
    <w:rsid w:val="00F80AA9"/>
    <w:rsid w:val="00FD197C"/>
    <w:rsid w:val="00FD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2B38-ACBE-42AA-9C84-F69BC351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5969</Words>
  <Characters>34028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Мли файлы</cp:lastModifiedBy>
  <cp:revision>40</cp:revision>
  <cp:lastPrinted>2022-01-16T16:34:00Z</cp:lastPrinted>
  <dcterms:created xsi:type="dcterms:W3CDTF">2022-01-16T12:42:00Z</dcterms:created>
  <dcterms:modified xsi:type="dcterms:W3CDTF">2023-08-18T03:26:00Z</dcterms:modified>
</cp:coreProperties>
</file>